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王村镇监督检查通讯地址和举报电话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通讯地址：王村镇人民政府王村街社会事务办公室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举报电话：0355-7441368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2NDI0NTUxMTdhNzc5MmEyNzQ5ZTA4M2FlNjQ4ZDcifQ=="/>
  </w:docVars>
  <w:rsids>
    <w:rsidRoot w:val="00000000"/>
    <w:rsid w:val="15B83F7B"/>
    <w:rsid w:val="29F83298"/>
    <w:rsid w:val="45CC032A"/>
    <w:rsid w:val="57144B90"/>
    <w:rsid w:val="67CE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42</Characters>
  <Lines>0</Lines>
  <Paragraphs>0</Paragraphs>
  <TotalTime>0</TotalTime>
  <ScaleCrop>false</ScaleCrop>
  <LinksUpToDate>false</LinksUpToDate>
  <CharactersWithSpaces>42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2023-05-16T04:03:00Z</dcterms:created>
  <dc:creator>Administrator</dc:creator>
  <cp:lastModifiedBy>李英雄</cp:lastModifiedBy>
  <dcterms:modified xsi:type="dcterms:W3CDTF">2023-05-23T04:37:52Z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9CF55B1901C7451E9C36BF0FE7C69E88_12</vt:lpwstr>
  </property>
</Properties>
</file>