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王桥镇综合行政执法队人员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05"/>
        <w:gridCol w:w="297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编制类别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付  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队长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李君瑞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常务副队长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王  凯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副队长、执法办主任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张丽波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刘进玉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郎卫星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王灵媛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王  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孙  娜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焦科锋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事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马亚军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事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马  芳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队员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事  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YjgxZDk5YTI4YzM1OTI5OWM0YjU2ZGRmNjFlMTkifQ=="/>
  </w:docVars>
  <w:rsids>
    <w:rsidRoot w:val="28873BEC"/>
    <w:rsid w:val="0880536B"/>
    <w:rsid w:val="0C806708"/>
    <w:rsid w:val="0C837F4B"/>
    <w:rsid w:val="0E43308A"/>
    <w:rsid w:val="0E586B2F"/>
    <w:rsid w:val="11B5604C"/>
    <w:rsid w:val="188E4319"/>
    <w:rsid w:val="1A225A66"/>
    <w:rsid w:val="20A0436C"/>
    <w:rsid w:val="23947758"/>
    <w:rsid w:val="24366AD5"/>
    <w:rsid w:val="2634270E"/>
    <w:rsid w:val="280A69A2"/>
    <w:rsid w:val="28873BEC"/>
    <w:rsid w:val="2BD70E05"/>
    <w:rsid w:val="2D485B6F"/>
    <w:rsid w:val="2E7924DB"/>
    <w:rsid w:val="2F35395A"/>
    <w:rsid w:val="308A5E2E"/>
    <w:rsid w:val="32D004E7"/>
    <w:rsid w:val="34806536"/>
    <w:rsid w:val="376D68B8"/>
    <w:rsid w:val="3B6E0E96"/>
    <w:rsid w:val="3BF20CEE"/>
    <w:rsid w:val="3BF31BC4"/>
    <w:rsid w:val="3D0C1EF4"/>
    <w:rsid w:val="41994793"/>
    <w:rsid w:val="431C6946"/>
    <w:rsid w:val="466D0C95"/>
    <w:rsid w:val="46BB09F6"/>
    <w:rsid w:val="49114CA1"/>
    <w:rsid w:val="49757894"/>
    <w:rsid w:val="4BBC17AA"/>
    <w:rsid w:val="4BBC79FC"/>
    <w:rsid w:val="5169691A"/>
    <w:rsid w:val="520E6FB7"/>
    <w:rsid w:val="53410230"/>
    <w:rsid w:val="59C77074"/>
    <w:rsid w:val="5A875679"/>
    <w:rsid w:val="5D192F00"/>
    <w:rsid w:val="604F3614"/>
    <w:rsid w:val="63DA1B01"/>
    <w:rsid w:val="676B3F3A"/>
    <w:rsid w:val="68E24AEE"/>
    <w:rsid w:val="6B1B7E43"/>
    <w:rsid w:val="6D3166AC"/>
    <w:rsid w:val="6D4D2752"/>
    <w:rsid w:val="73235A27"/>
    <w:rsid w:val="77ED700C"/>
    <w:rsid w:val="7A49604F"/>
    <w:rsid w:val="7D8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186</Characters>
  <Lines>0</Lines>
  <Paragraphs>0</Paragraphs>
  <TotalTime>11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2022-08-23T08:52:00Z</dcterms:created>
  <dc:creator>醉焉，泪</dc:creator>
  <cp:lastModifiedBy>韩会茹</cp:lastModifiedBy>
  <cp:lastPrinted>2022-10-14T08:03:00Z</cp:lastPrinted>
  <dcterms:modified xsi:type="dcterms:W3CDTF">2024-01-18T03:03:27Z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86D609490C45465EBC6A70528406204D_13</vt:lpwstr>
  </property>
</Properties>
</file>