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D8C90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 w14:paraId="4EBF9480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襄垣县自然资源局</w:t>
      </w:r>
    </w:p>
    <w:p w14:paraId="211B519C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关于襄垣县中心城区城东片区</w:t>
      </w:r>
    </w:p>
    <w:p w14:paraId="74BC8F76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CD-04-03街区详细规划的公示</w:t>
      </w:r>
    </w:p>
    <w:p w14:paraId="36A996FE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82DE5C4">
      <w:p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根据相关规定，现将《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襄垣县中心城区城东片区CD-04-03街区详细规划》公示的有关事宜公告如下：</w:t>
      </w:r>
    </w:p>
    <w:p w14:paraId="1894BFF0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一、公示时间：2024年12月3日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—2025年1月2日。</w:t>
      </w:r>
    </w:p>
    <w:p w14:paraId="18BC83ED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二、公示地点：襄垣县人民政府网（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http：//www.xiangyuan.gov.cn/)。</w:t>
      </w:r>
    </w:p>
    <w:p w14:paraId="29D71987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三、咨询服务：公示期间我局将受理咨询，请广大群众在公示期间提出合理的意见和建议。</w:t>
      </w:r>
    </w:p>
    <w:p w14:paraId="06F1B9A1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0355-3332561。</w:t>
      </w:r>
    </w:p>
    <w:p w14:paraId="5BD11921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五、通讯</w:t>
      </w:r>
      <w:r>
        <w:rPr>
          <w:rFonts w:hint="eastAsia" w:ascii="仿宋" w:hAnsi="仿宋" w:eastAsia="仿宋" w:cs="仿宋"/>
          <w:sz w:val="32"/>
          <w:szCs w:val="32"/>
        </w:rPr>
        <w:t>地址：襄垣县迎宾东街66号襄垣县政务大厅二楼自然资源局窗口。</w:t>
      </w:r>
    </w:p>
    <w:p w14:paraId="1CD330A5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特此公告</w:t>
      </w:r>
    </w:p>
    <w:p w14:paraId="53C63060">
      <w:p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附件：襄垣县自然资源局关于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襄垣县中心城区城东片区</w:t>
      </w:r>
    </w:p>
    <w:p w14:paraId="557483E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CD-04-03街区详细规划的公示.docx</w:t>
      </w:r>
    </w:p>
    <w:p w14:paraId="01510358">
      <w:pPr>
        <w:rPr>
          <w:rFonts w:hint="eastAsia"/>
          <w:lang w:eastAsia="zh-CN"/>
        </w:rPr>
      </w:pPr>
    </w:p>
    <w:p w14:paraId="16072F1C">
      <w:pPr>
        <w:rPr>
          <w:rFonts w:hint="eastAsia"/>
          <w:lang w:eastAsia="zh-CN"/>
        </w:rPr>
      </w:pPr>
    </w:p>
    <w:p w14:paraId="13F19E36">
      <w:pPr>
        <w:rPr>
          <w:rFonts w:hint="eastAsia"/>
          <w:lang w:eastAsia="zh-CN"/>
        </w:rPr>
      </w:pPr>
    </w:p>
    <w:p w14:paraId="62713EE3">
      <w:pPr>
        <w:rPr>
          <w:rFonts w:hint="eastAsia"/>
          <w:lang w:eastAsia="zh-CN"/>
        </w:rPr>
      </w:pPr>
    </w:p>
    <w:p w14:paraId="5907D6C6">
      <w:pPr>
        <w:rPr>
          <w:rFonts w:hint="eastAsia"/>
          <w:lang w:eastAsia="zh-CN"/>
        </w:rPr>
      </w:pPr>
    </w:p>
    <w:p w14:paraId="1BD5C49A">
      <w:pPr>
        <w:rPr>
          <w:rFonts w:hint="eastAsia"/>
          <w:lang w:eastAsia="zh-CN"/>
        </w:rPr>
      </w:pPr>
    </w:p>
    <w:p w14:paraId="01C9817E">
      <w:pPr>
        <w:rPr>
          <w:rFonts w:hint="eastAsia"/>
          <w:lang w:eastAsia="zh-CN"/>
        </w:rPr>
      </w:pPr>
    </w:p>
    <w:p w14:paraId="0E5D322D">
      <w:pPr>
        <w:rPr>
          <w:rFonts w:hint="eastAsia"/>
          <w:lang w:eastAsia="zh-CN"/>
        </w:rPr>
      </w:pPr>
    </w:p>
    <w:p w14:paraId="19D24CC3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 w14:paraId="6A9A69AB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襄垣县自然资源局</w:t>
      </w:r>
    </w:p>
    <w:p w14:paraId="3810A9D8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关于襄垣县中心城区城南片区</w:t>
      </w:r>
    </w:p>
    <w:p w14:paraId="0795DD15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CN-01-12街区详细规划的公示</w:t>
      </w:r>
    </w:p>
    <w:p w14:paraId="387C2323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AE8263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根据相关规定，现将《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襄垣县中心城区城南片区CN-01-12街区详细规划》公示的有关事宜公告如下：</w:t>
      </w:r>
    </w:p>
    <w:p w14:paraId="2DC27A13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一、公示时间：2024年11月20日—2024年12月19日。</w:t>
      </w:r>
    </w:p>
    <w:p w14:paraId="1F771A9C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二、公示地点：襄垣县人民政府网（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http：//www.xiangyuan.gov.cn/)。</w:t>
      </w:r>
    </w:p>
    <w:p w14:paraId="11172657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三、咨询服务：公示期间我局将受理咨询，请广大群众在公示期间提出合理的意见和建议。</w:t>
      </w:r>
    </w:p>
    <w:p w14:paraId="3AE63817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0355-3332561。</w:t>
      </w:r>
    </w:p>
    <w:p w14:paraId="21F3605D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五、通讯</w:t>
      </w:r>
      <w:r>
        <w:rPr>
          <w:rFonts w:hint="eastAsia" w:ascii="仿宋" w:hAnsi="仿宋" w:eastAsia="仿宋" w:cs="仿宋"/>
          <w:sz w:val="32"/>
          <w:szCs w:val="32"/>
        </w:rPr>
        <w:t>地址：襄垣县迎宾东街66号襄垣县政务大厅二楼自然资源局窗口。</w:t>
      </w:r>
    </w:p>
    <w:p w14:paraId="3E85AD98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特此公告</w:t>
      </w:r>
    </w:p>
    <w:p w14:paraId="184C7739">
      <w:p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附件：襄垣县自然资源局关于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襄垣县中心城区城南片区</w:t>
      </w:r>
    </w:p>
    <w:p w14:paraId="17C5532C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CN-01-12街区详细规划的公示.docx</w:t>
      </w:r>
    </w:p>
    <w:p w14:paraId="611D1CCC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BD1C47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52D69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03DC4D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 w14:paraId="3DA57DF4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襄垣县自然资源局</w:t>
      </w:r>
    </w:p>
    <w:p w14:paraId="31BC7E1F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关于襄垣县中心城区城东片区</w:t>
      </w:r>
    </w:p>
    <w:p w14:paraId="7B9B1559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CD-01-02街区详细规划的公示</w:t>
      </w:r>
    </w:p>
    <w:p w14:paraId="6F701A33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7D0025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根据相关规定，现将《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襄垣县中心城区城东片区CD-01-02街区详细规划》公示的有关事宜公告如下：</w:t>
      </w:r>
    </w:p>
    <w:p w14:paraId="0F7FD9C1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一、公示时间：2024年11月20日—2024年12月19日。</w:t>
      </w:r>
    </w:p>
    <w:p w14:paraId="1D24BE9E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二、公示地点：襄垣县人民政府网（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http：//www.xiangyuan.gov.cn/)。</w:t>
      </w:r>
    </w:p>
    <w:p w14:paraId="3B43E11F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三、咨询服务：公示期间我局将受理咨询，请广大群众在公示期间提出合理的意见和建议。</w:t>
      </w:r>
    </w:p>
    <w:p w14:paraId="12A27C12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0355-3332561。</w:t>
      </w:r>
    </w:p>
    <w:p w14:paraId="6B65E22A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五、通讯</w:t>
      </w:r>
      <w:r>
        <w:rPr>
          <w:rFonts w:hint="eastAsia" w:ascii="仿宋" w:hAnsi="仿宋" w:eastAsia="仿宋" w:cs="仿宋"/>
          <w:sz w:val="32"/>
          <w:szCs w:val="32"/>
        </w:rPr>
        <w:t>地址：襄垣县迎宾东街66号襄垣县政务大厅二楼自然资源局窗口。</w:t>
      </w:r>
    </w:p>
    <w:p w14:paraId="39B0809B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特此公告</w:t>
      </w:r>
    </w:p>
    <w:p w14:paraId="73044044">
      <w:p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附件：襄垣县自然资源局关于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襄垣县中心城区城东片区</w:t>
      </w:r>
    </w:p>
    <w:p w14:paraId="33FC32A7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CD-01-02街区详细规划的公示.docx</w:t>
      </w:r>
    </w:p>
    <w:p w14:paraId="3C1A08F7">
      <w:pPr>
        <w:rPr>
          <w:rFonts w:hint="eastAsia"/>
          <w:lang w:eastAsia="zh-CN"/>
        </w:rPr>
      </w:pPr>
    </w:p>
    <w:p w14:paraId="10A20372">
      <w:pPr>
        <w:rPr>
          <w:rFonts w:hint="eastAsia"/>
          <w:lang w:eastAsia="zh-CN"/>
        </w:rPr>
      </w:pPr>
    </w:p>
    <w:p w14:paraId="0B0946E3">
      <w:pPr>
        <w:rPr>
          <w:rFonts w:hint="eastAsia"/>
          <w:lang w:eastAsia="zh-CN"/>
        </w:rPr>
      </w:pPr>
    </w:p>
    <w:p w14:paraId="4D677F4A">
      <w:pPr>
        <w:rPr>
          <w:rFonts w:hint="eastAsia"/>
          <w:lang w:eastAsia="zh-CN"/>
        </w:rPr>
      </w:pPr>
    </w:p>
    <w:p w14:paraId="0346BB9C">
      <w:pPr>
        <w:rPr>
          <w:rFonts w:hint="eastAsia"/>
          <w:lang w:eastAsia="zh-CN"/>
        </w:rPr>
      </w:pPr>
    </w:p>
    <w:p w14:paraId="74C72F26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DDE4B1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 w14:paraId="34A10906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襄垣县自然资源局</w:t>
      </w:r>
    </w:p>
    <w:p w14:paraId="1C2FB31C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关于襄垣县中心城区东湖片区</w:t>
      </w:r>
    </w:p>
    <w:p w14:paraId="65136D6F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DH-02-01街区详细规划的公示</w:t>
      </w:r>
    </w:p>
    <w:p w14:paraId="1E293EA9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360A59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根据相关规定，现将《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襄垣县中心城区东湖片区DH-02-01街区详细规划》公示的有关事宜公告如下：</w:t>
      </w:r>
    </w:p>
    <w:p w14:paraId="59F527F6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一、公示时间：2024年12月3日—2025年1月2日。</w:t>
      </w:r>
    </w:p>
    <w:p w14:paraId="09CB7147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二、公示地点：襄垣县人民政府网（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http：//www.xiangyuan.gov.cn/)。</w:t>
      </w:r>
    </w:p>
    <w:p w14:paraId="67A9ED5E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三、咨询服务：公示期间我局将受理咨询，请广大群众在公示期间提出合理的意见和建议。</w:t>
      </w:r>
    </w:p>
    <w:p w14:paraId="6F437E58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0355-3332561。</w:t>
      </w:r>
    </w:p>
    <w:p w14:paraId="2BD9C479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五、通讯</w:t>
      </w:r>
      <w:r>
        <w:rPr>
          <w:rFonts w:hint="eastAsia" w:ascii="仿宋" w:hAnsi="仿宋" w:eastAsia="仿宋" w:cs="仿宋"/>
          <w:sz w:val="32"/>
          <w:szCs w:val="32"/>
        </w:rPr>
        <w:t>地址：襄垣县迎宾东街66号襄垣县政务大厅二楼自然资源局窗口。</w:t>
      </w:r>
    </w:p>
    <w:p w14:paraId="5790B678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特此公告</w:t>
      </w:r>
    </w:p>
    <w:p w14:paraId="4B2A66D2">
      <w:pPr>
        <w:ind w:left="1598" w:leftChars="304" w:hanging="960" w:hanging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附件：襄垣县自然资源局关于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襄垣县中心城区东湖片区DH-02-01街区详细规划的公示.docx</w:t>
      </w:r>
    </w:p>
    <w:p w14:paraId="4DEF3701">
      <w:pPr>
        <w:rPr>
          <w:rFonts w:hint="eastAsia"/>
          <w:lang w:eastAsia="zh-CN"/>
        </w:rPr>
      </w:pPr>
    </w:p>
    <w:p w14:paraId="03D36E88">
      <w:pPr>
        <w:rPr>
          <w:rFonts w:hint="eastAsia"/>
          <w:lang w:eastAsia="zh-CN"/>
        </w:rPr>
      </w:pPr>
    </w:p>
    <w:p w14:paraId="6C94E101">
      <w:pPr>
        <w:rPr>
          <w:rFonts w:hint="eastAsia"/>
          <w:lang w:eastAsia="zh-CN"/>
        </w:rPr>
      </w:pPr>
    </w:p>
    <w:p w14:paraId="5E2CF338">
      <w:pPr>
        <w:rPr>
          <w:rFonts w:hint="eastAsia"/>
          <w:lang w:eastAsia="zh-CN"/>
        </w:rPr>
      </w:pPr>
    </w:p>
    <w:p w14:paraId="4BBF1402">
      <w:pPr>
        <w:rPr>
          <w:rFonts w:hint="eastAsia"/>
          <w:lang w:eastAsia="zh-CN"/>
        </w:rPr>
      </w:pPr>
    </w:p>
    <w:p w14:paraId="27727C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F08B6"/>
    <w:rsid w:val="333F08B6"/>
    <w:rsid w:val="3BCA3823"/>
    <w:rsid w:val="3F3146B5"/>
    <w:rsid w:val="52374280"/>
    <w:rsid w:val="712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2025-01-06T03:50:00Z</dcterms:created>
  <dc:creator>王云强</dc:creator>
  <cp:lastModifiedBy>王云强</cp:lastModifiedBy>
  <dcterms:modified xsi:type="dcterms:W3CDTF">2025-01-06T07:00:58Z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D48DEFEC5BCD4929B79AAB7C00C70FFB_11</vt:lpwstr>
  </property>
  <property fmtid="{D5CDD505-2E9C-101B-9397-08002B2CF9AE}" pid="4" name="KSOTemplateDocerSaveRecord">
    <vt:lpwstr>eyJoZGlkIjoiOWQ0YTU0YTgzYWY1N2U1NTE1ODRiNGQ1YTYxZDIzNjIiLCJ1c2VySWQiOiI0NTM0Nzc5NDEifQ==</vt:lpwstr>
  </property>
</Properties>
</file>