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古韩镇西港村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拟征地块位于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西港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村村北，008县城至九庄乡道路北，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个地块，总面积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0.1930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公顷，具体位置详见附图。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城市分批次商业服务业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用地。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309F2"/>
    <w:multiLevelType w:val="singleLevel"/>
    <w:tmpl w:val="909309F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0191"/>
    <w:rsid w:val="01770C96"/>
    <w:rsid w:val="01EE511E"/>
    <w:rsid w:val="06CA2F9D"/>
    <w:rsid w:val="075344CC"/>
    <w:rsid w:val="07D23E40"/>
    <w:rsid w:val="08DD5EE7"/>
    <w:rsid w:val="09B44C75"/>
    <w:rsid w:val="0B9A3C1A"/>
    <w:rsid w:val="0C980F68"/>
    <w:rsid w:val="13220D3D"/>
    <w:rsid w:val="13814126"/>
    <w:rsid w:val="146B772F"/>
    <w:rsid w:val="169D787F"/>
    <w:rsid w:val="18225158"/>
    <w:rsid w:val="186843E8"/>
    <w:rsid w:val="18C10191"/>
    <w:rsid w:val="18F1592D"/>
    <w:rsid w:val="1A4D3806"/>
    <w:rsid w:val="1DEF2258"/>
    <w:rsid w:val="24991059"/>
    <w:rsid w:val="24D513E7"/>
    <w:rsid w:val="256C5579"/>
    <w:rsid w:val="26206D9E"/>
    <w:rsid w:val="288E5114"/>
    <w:rsid w:val="28AE07D1"/>
    <w:rsid w:val="29CA10D1"/>
    <w:rsid w:val="29D572B4"/>
    <w:rsid w:val="2B807ED8"/>
    <w:rsid w:val="2DB5597E"/>
    <w:rsid w:val="2F414A4F"/>
    <w:rsid w:val="400B03FB"/>
    <w:rsid w:val="42754651"/>
    <w:rsid w:val="42E45FEA"/>
    <w:rsid w:val="43EF1378"/>
    <w:rsid w:val="44425063"/>
    <w:rsid w:val="465A1850"/>
    <w:rsid w:val="478A37C5"/>
    <w:rsid w:val="47D93805"/>
    <w:rsid w:val="48741A91"/>
    <w:rsid w:val="4B3C42F0"/>
    <w:rsid w:val="4D6C01DA"/>
    <w:rsid w:val="4FE35E94"/>
    <w:rsid w:val="515371AF"/>
    <w:rsid w:val="51A450A8"/>
    <w:rsid w:val="53A058C6"/>
    <w:rsid w:val="542955A4"/>
    <w:rsid w:val="561D0B6D"/>
    <w:rsid w:val="59635879"/>
    <w:rsid w:val="5C3201AB"/>
    <w:rsid w:val="5D7D4BAB"/>
    <w:rsid w:val="5DDF1625"/>
    <w:rsid w:val="611D0312"/>
    <w:rsid w:val="638F6F42"/>
    <w:rsid w:val="6821234E"/>
    <w:rsid w:val="6983349E"/>
    <w:rsid w:val="6E9418F1"/>
    <w:rsid w:val="74CD6D53"/>
    <w:rsid w:val="763C0CD1"/>
    <w:rsid w:val="793C26C6"/>
    <w:rsid w:val="7A684190"/>
    <w:rsid w:val="7BD607C6"/>
    <w:rsid w:val="7FF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2020-03-27T00:54:00Z</dcterms:created>
  <dc:creator>卢晓东</dc:creator>
  <cp:lastModifiedBy>心随我动</cp:lastModifiedBy>
  <cp:lastPrinted>2020-03-30T08:38:00Z</cp:lastPrinted>
  <dcterms:modified xsi:type="dcterms:W3CDTF">2020-08-21T08:46:48Z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