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1D" w:rsidRPr="00A45CC7" w:rsidRDefault="00004CAD" w:rsidP="00A45CC7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 w:rsidRPr="00A45CC7">
        <w:rPr>
          <w:rFonts w:ascii="方正小标宋_GBK" w:eastAsia="方正小标宋_GBK" w:hint="eastAsia"/>
          <w:sz w:val="44"/>
          <w:szCs w:val="44"/>
        </w:rPr>
        <w:t>责令改正违法行为通知书</w:t>
      </w:r>
      <w:r w:rsidR="00731B1D" w:rsidRPr="00A45CC7"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731B1D" w:rsidRPr="008C65CC" w:rsidRDefault="00731B1D" w:rsidP="00A45CC7">
      <w:pPr>
        <w:spacing w:line="680" w:lineRule="exact"/>
        <w:jc w:val="right"/>
        <w:rPr>
          <w:rFonts w:ascii="仿宋" w:eastAsia="仿宋" w:hAnsi="仿宋"/>
          <w:sz w:val="28"/>
          <w:szCs w:val="28"/>
        </w:rPr>
      </w:pPr>
      <w:r w:rsidRPr="008C65CC">
        <w:rPr>
          <w:rFonts w:ascii="仿宋" w:eastAsia="仿宋" w:hAnsi="仿宋" w:hint="eastAsia"/>
          <w:sz w:val="28"/>
          <w:szCs w:val="28"/>
        </w:rPr>
        <w:t>编号：____________</w:t>
      </w:r>
    </w:p>
    <w:p w:rsidR="00731B1D" w:rsidRPr="008C65CC" w:rsidRDefault="00731B1D" w:rsidP="00A45CC7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8C65CC">
        <w:rPr>
          <w:rFonts w:ascii="仿宋" w:eastAsia="仿宋" w:hAnsi="仿宋" w:hint="eastAsia"/>
          <w:sz w:val="28"/>
          <w:szCs w:val="28"/>
        </w:rPr>
        <w:t>（单位/个人）：</w:t>
      </w:r>
    </w:p>
    <w:p w:rsidR="00731B1D" w:rsidRPr="008C65CC" w:rsidRDefault="00731B1D" w:rsidP="00A45CC7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</w:rPr>
        <w:t>你（单位）</w:t>
      </w: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 w:rsidR="00A45CC7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45637F" w:rsidRPr="008C65CC" w:rsidRDefault="00731B1D" w:rsidP="0045637F">
      <w:pPr>
        <w:spacing w:line="640" w:lineRule="exact"/>
        <w:ind w:left="420" w:hangingChars="150" w:hanging="42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="0045637F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</w:p>
    <w:p w:rsidR="0045637F" w:rsidRPr="008C65CC" w:rsidRDefault="0045637F" w:rsidP="0045637F">
      <w:pPr>
        <w:spacing w:line="640" w:lineRule="exact"/>
        <w:ind w:left="420" w:hangingChars="150" w:hanging="42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731B1D" w:rsidRPr="008C65CC">
        <w:rPr>
          <w:rFonts w:ascii="仿宋" w:eastAsia="仿宋" w:hAnsi="仿宋" w:hint="eastAsia"/>
          <w:sz w:val="28"/>
          <w:szCs w:val="28"/>
        </w:rPr>
        <w:t>的行为，违反了</w:t>
      </w:r>
      <w:r w:rsidR="00731B1D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</w:p>
    <w:p w:rsidR="00A16D6D" w:rsidRPr="008C65CC" w:rsidRDefault="0045637F" w:rsidP="0045637F">
      <w:pPr>
        <w:spacing w:line="64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731B1D" w:rsidRPr="008C65CC">
        <w:rPr>
          <w:rFonts w:ascii="仿宋" w:eastAsia="仿宋" w:hAnsi="仿宋" w:hint="eastAsia"/>
          <w:sz w:val="28"/>
          <w:szCs w:val="28"/>
        </w:rPr>
        <w:t>的规定</w:t>
      </w:r>
      <w:r w:rsidR="00A16D6D" w:rsidRPr="008C65CC">
        <w:rPr>
          <w:rFonts w:ascii="仿宋" w:eastAsia="仿宋" w:hAnsi="仿宋" w:hint="eastAsia"/>
          <w:sz w:val="28"/>
          <w:szCs w:val="28"/>
        </w:rPr>
        <w:t>。</w:t>
      </w:r>
    </w:p>
    <w:p w:rsidR="0045637F" w:rsidRPr="008C65CC" w:rsidRDefault="00A16D6D" w:rsidP="00A45CC7">
      <w:pPr>
        <w:spacing w:line="640" w:lineRule="exact"/>
        <w:ind w:firstLineChars="250" w:firstLine="70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</w:rPr>
        <w:t xml:space="preserve">根据 </w:t>
      </w: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5637F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</w:p>
    <w:p w:rsidR="00F84E5B" w:rsidRDefault="0045637F" w:rsidP="0045637F">
      <w:pPr>
        <w:spacing w:line="64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="00A16D6D" w:rsidRPr="008C65CC">
        <w:rPr>
          <w:rFonts w:ascii="仿宋" w:eastAsia="仿宋" w:hAnsi="仿宋" w:hint="eastAsia"/>
          <w:sz w:val="28"/>
          <w:szCs w:val="28"/>
        </w:rPr>
        <w:t>的规定</w:t>
      </w:r>
      <w:r w:rsidR="00853DE5">
        <w:rPr>
          <w:rFonts w:ascii="仿宋" w:eastAsia="仿宋" w:hAnsi="仿宋" w:hint="eastAsia"/>
          <w:sz w:val="28"/>
          <w:szCs w:val="28"/>
        </w:rPr>
        <w:t>,</w:t>
      </w:r>
      <w:r w:rsidR="00A16D6D" w:rsidRPr="008C65CC">
        <w:rPr>
          <w:rFonts w:ascii="仿宋" w:eastAsia="仿宋" w:hAnsi="仿宋" w:hint="eastAsia"/>
          <w:sz w:val="28"/>
          <w:szCs w:val="28"/>
        </w:rPr>
        <w:t>现责令你（单位）自收到本通知书之日起</w:t>
      </w:r>
      <w:r w:rsidR="00A16D6D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A16D6D" w:rsidRPr="008C65CC">
        <w:rPr>
          <w:rFonts w:ascii="仿宋" w:eastAsia="仿宋" w:hAnsi="仿宋" w:hint="eastAsia"/>
          <w:sz w:val="28"/>
          <w:szCs w:val="28"/>
        </w:rPr>
        <w:t>日内予</w:t>
      </w:r>
      <w:r w:rsidR="00F84E5B">
        <w:rPr>
          <w:rFonts w:ascii="仿宋" w:eastAsia="仿宋" w:hAnsi="仿宋" w:hint="eastAsia"/>
          <w:sz w:val="28"/>
          <w:szCs w:val="28"/>
        </w:rPr>
        <w:t>以改正，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A16D6D" w:rsidRPr="00F84E5B" w:rsidRDefault="00F84E5B" w:rsidP="0045637F">
      <w:pPr>
        <w:spacing w:line="64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>。</w:t>
      </w:r>
      <w:r w:rsidR="00A16D6D" w:rsidRPr="008C65CC">
        <w:rPr>
          <w:rFonts w:ascii="仿宋" w:eastAsia="仿宋" w:hAnsi="仿宋" w:hint="eastAsia"/>
          <w:sz w:val="28"/>
          <w:szCs w:val="28"/>
        </w:rPr>
        <w:t>逾期不改正</w:t>
      </w:r>
      <w:r w:rsidR="003314EC">
        <w:rPr>
          <w:rFonts w:ascii="仿宋" w:eastAsia="仿宋" w:hAnsi="仿宋" w:hint="eastAsia"/>
          <w:sz w:val="28"/>
          <w:szCs w:val="28"/>
        </w:rPr>
        <w:t>的</w:t>
      </w:r>
      <w:r w:rsidR="00A16D6D" w:rsidRPr="008C65CC">
        <w:rPr>
          <w:rFonts w:ascii="仿宋" w:eastAsia="仿宋" w:hAnsi="仿宋" w:hint="eastAsia"/>
          <w:sz w:val="28"/>
          <w:szCs w:val="28"/>
        </w:rPr>
        <w:t>，将依法追究法律责任。</w:t>
      </w:r>
    </w:p>
    <w:p w:rsidR="00A16D6D" w:rsidRPr="008C65CC" w:rsidRDefault="00A16D6D" w:rsidP="00A45CC7">
      <w:pPr>
        <w:spacing w:line="640" w:lineRule="exact"/>
        <w:jc w:val="left"/>
        <w:rPr>
          <w:rFonts w:ascii="仿宋" w:eastAsia="仿宋" w:hAnsi="仿宋"/>
          <w:sz w:val="28"/>
          <w:szCs w:val="28"/>
        </w:rPr>
      </w:pPr>
    </w:p>
    <w:p w:rsidR="00731B1D" w:rsidRPr="008C65CC" w:rsidRDefault="00731B1D" w:rsidP="00A45CC7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</w:rPr>
        <w:t>联系人：</w:t>
      </w: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7075EB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731B1D" w:rsidRPr="008C65CC" w:rsidRDefault="00731B1D" w:rsidP="00A45CC7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</w:rPr>
        <w:t>电  话：</w:t>
      </w: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7075EB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731B1D" w:rsidRPr="008C65CC" w:rsidRDefault="00731B1D" w:rsidP="00A45CC7">
      <w:pPr>
        <w:spacing w:line="64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8C65CC">
        <w:rPr>
          <w:rFonts w:ascii="仿宋" w:eastAsia="仿宋" w:hAnsi="仿宋" w:hint="eastAsia"/>
          <w:sz w:val="28"/>
          <w:szCs w:val="28"/>
        </w:rPr>
        <w:t>地  址：</w:t>
      </w:r>
      <w:r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7075EB" w:rsidRPr="008C65C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84E5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731B1D" w:rsidRPr="008C65CC" w:rsidRDefault="00731B1D" w:rsidP="00A45CC7">
      <w:pPr>
        <w:spacing w:line="640" w:lineRule="exact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A16D6D" w:rsidRPr="008C65CC" w:rsidRDefault="00A16D6D" w:rsidP="00A45CC7">
      <w:pPr>
        <w:spacing w:line="640" w:lineRule="exact"/>
        <w:ind w:right="140"/>
        <w:jc w:val="right"/>
        <w:rPr>
          <w:rFonts w:ascii="仿宋" w:eastAsia="仿宋" w:hAnsi="仿宋"/>
          <w:sz w:val="28"/>
          <w:szCs w:val="28"/>
        </w:rPr>
      </w:pPr>
    </w:p>
    <w:p w:rsidR="00F84E5B" w:rsidRDefault="00F84E5B" w:rsidP="00F84E5B">
      <w:pPr>
        <w:spacing w:line="640" w:lineRule="exact"/>
        <w:ind w:right="640" w:firstLineChars="100" w:firstLine="280"/>
        <w:rPr>
          <w:rFonts w:ascii="仿宋" w:eastAsia="仿宋" w:hAnsi="仿宋" w:hint="eastAsia"/>
          <w:sz w:val="28"/>
          <w:szCs w:val="28"/>
        </w:rPr>
      </w:pPr>
    </w:p>
    <w:p w:rsidR="00A16D6D" w:rsidRPr="008C65CC" w:rsidRDefault="00A16D6D" w:rsidP="00F84E5B">
      <w:pPr>
        <w:spacing w:line="640" w:lineRule="exact"/>
        <w:ind w:right="640" w:firstLineChars="150" w:firstLine="420"/>
        <w:jc w:val="right"/>
        <w:rPr>
          <w:rFonts w:ascii="仿宋" w:eastAsia="仿宋" w:hAnsi="仿宋"/>
          <w:sz w:val="28"/>
          <w:szCs w:val="28"/>
        </w:rPr>
      </w:pPr>
      <w:r w:rsidRPr="008C65CC">
        <w:rPr>
          <w:rFonts w:ascii="仿宋" w:eastAsia="仿宋" w:hAnsi="仿宋" w:hint="eastAsia"/>
          <w:sz w:val="28"/>
          <w:szCs w:val="28"/>
        </w:rPr>
        <w:t>年</w:t>
      </w:r>
      <w:r w:rsidR="00D85E35" w:rsidRPr="008C65CC">
        <w:rPr>
          <w:rFonts w:ascii="仿宋" w:eastAsia="仿宋" w:hAnsi="仿宋" w:hint="eastAsia"/>
          <w:sz w:val="28"/>
          <w:szCs w:val="28"/>
        </w:rPr>
        <w:t xml:space="preserve"> </w:t>
      </w:r>
      <w:r w:rsidR="00F84E5B">
        <w:rPr>
          <w:rFonts w:ascii="仿宋" w:eastAsia="仿宋" w:hAnsi="仿宋" w:hint="eastAsia"/>
          <w:sz w:val="28"/>
          <w:szCs w:val="28"/>
        </w:rPr>
        <w:t xml:space="preserve"> </w:t>
      </w:r>
      <w:r w:rsidRPr="008C65CC">
        <w:rPr>
          <w:rFonts w:ascii="仿宋" w:eastAsia="仿宋" w:hAnsi="仿宋" w:hint="eastAsia"/>
          <w:sz w:val="28"/>
          <w:szCs w:val="28"/>
        </w:rPr>
        <w:t>月  日</w:t>
      </w:r>
      <w:r w:rsidR="00D85E35" w:rsidRPr="008C65CC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A16D6D" w:rsidRPr="008C65CC" w:rsidSect="0075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C7" w:rsidRDefault="00A45CC7" w:rsidP="00A45CC7">
      <w:r>
        <w:separator/>
      </w:r>
    </w:p>
  </w:endnote>
  <w:endnote w:type="continuationSeparator" w:id="1">
    <w:p w:rsidR="00A45CC7" w:rsidRDefault="00A45CC7" w:rsidP="00A4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C7" w:rsidRDefault="00A45CC7" w:rsidP="00A45CC7">
      <w:r>
        <w:separator/>
      </w:r>
    </w:p>
  </w:footnote>
  <w:footnote w:type="continuationSeparator" w:id="1">
    <w:p w:rsidR="00A45CC7" w:rsidRDefault="00A45CC7" w:rsidP="00A45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CAD"/>
    <w:rsid w:val="00004CAD"/>
    <w:rsid w:val="00021CDD"/>
    <w:rsid w:val="000D4063"/>
    <w:rsid w:val="00133117"/>
    <w:rsid w:val="00143253"/>
    <w:rsid w:val="00150896"/>
    <w:rsid w:val="002E5886"/>
    <w:rsid w:val="0031479F"/>
    <w:rsid w:val="00330CED"/>
    <w:rsid w:val="003314EC"/>
    <w:rsid w:val="00425542"/>
    <w:rsid w:val="0045637F"/>
    <w:rsid w:val="004E059D"/>
    <w:rsid w:val="00502111"/>
    <w:rsid w:val="00537C34"/>
    <w:rsid w:val="00542D31"/>
    <w:rsid w:val="00584D25"/>
    <w:rsid w:val="006436E1"/>
    <w:rsid w:val="00647138"/>
    <w:rsid w:val="007075EB"/>
    <w:rsid w:val="00731B1D"/>
    <w:rsid w:val="00751B6F"/>
    <w:rsid w:val="007B04CA"/>
    <w:rsid w:val="0081272A"/>
    <w:rsid w:val="00853DE5"/>
    <w:rsid w:val="00860FA6"/>
    <w:rsid w:val="008C65CC"/>
    <w:rsid w:val="008F7923"/>
    <w:rsid w:val="0090650F"/>
    <w:rsid w:val="0097686E"/>
    <w:rsid w:val="009E3086"/>
    <w:rsid w:val="00A16D6D"/>
    <w:rsid w:val="00A45CC7"/>
    <w:rsid w:val="00AC7683"/>
    <w:rsid w:val="00B0170E"/>
    <w:rsid w:val="00B10A73"/>
    <w:rsid w:val="00B33550"/>
    <w:rsid w:val="00B52DA4"/>
    <w:rsid w:val="00C40A07"/>
    <w:rsid w:val="00C435C8"/>
    <w:rsid w:val="00D47CBD"/>
    <w:rsid w:val="00D76E3F"/>
    <w:rsid w:val="00D85E35"/>
    <w:rsid w:val="00DB36A8"/>
    <w:rsid w:val="00DB549D"/>
    <w:rsid w:val="00DD2DD2"/>
    <w:rsid w:val="00DF1FB5"/>
    <w:rsid w:val="00DF29E2"/>
    <w:rsid w:val="00E25519"/>
    <w:rsid w:val="00E541BC"/>
    <w:rsid w:val="00E8555B"/>
    <w:rsid w:val="00E93540"/>
    <w:rsid w:val="00F84E5B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CC7"/>
    <w:rPr>
      <w:sz w:val="18"/>
      <w:szCs w:val="18"/>
    </w:rPr>
  </w:style>
  <w:style w:type="paragraph" w:styleId="a5">
    <w:name w:val="List Paragraph"/>
    <w:basedOn w:val="a"/>
    <w:uiPriority w:val="34"/>
    <w:qFormat/>
    <w:rsid w:val="00A45C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2015-03-11T09:40:00Z</cp:lastPrinted>
  <dcterms:created xsi:type="dcterms:W3CDTF">2015-03-11T02:05:00Z</dcterms:created>
  <dcterms:modified xsi:type="dcterms:W3CDTF">2015-03-12T02:54:00Z</dcterms:modified>
</cp:coreProperties>
</file>