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96" w:rsidRDefault="00EE5427" w:rsidP="001E1596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E5427">
        <w:rPr>
          <w:rFonts w:ascii="方正小标宋简体" w:eastAsia="方正小标宋简体" w:hint="eastAsia"/>
          <w:sz w:val="44"/>
          <w:szCs w:val="44"/>
        </w:rPr>
        <w:t>证据保存清单</w:t>
      </w:r>
    </w:p>
    <w:p w:rsidR="00CC19B2" w:rsidRDefault="00CC19B2" w:rsidP="001E1596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E5427" w:rsidRPr="00A6441A" w:rsidRDefault="00EE5427" w:rsidP="009B2C9B">
      <w:pPr>
        <w:spacing w:line="68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A6441A">
        <w:rPr>
          <w:rFonts w:ascii="仿宋" w:eastAsia="仿宋" w:hAnsi="仿宋" w:hint="eastAsia"/>
          <w:sz w:val="28"/>
          <w:szCs w:val="28"/>
        </w:rPr>
        <w:t xml:space="preserve">单位（印章）：                          </w:t>
      </w:r>
      <w:r w:rsidR="009B2C9B">
        <w:rPr>
          <w:rFonts w:ascii="仿宋" w:eastAsia="仿宋" w:hAnsi="仿宋" w:hint="eastAsia"/>
          <w:sz w:val="28"/>
          <w:szCs w:val="28"/>
        </w:rPr>
        <w:t xml:space="preserve">     </w:t>
      </w:r>
      <w:r w:rsidRPr="00A6441A">
        <w:rPr>
          <w:rFonts w:ascii="仿宋" w:eastAsia="仿宋" w:hAnsi="仿宋" w:hint="eastAsia"/>
          <w:sz w:val="28"/>
          <w:szCs w:val="28"/>
        </w:rPr>
        <w:t xml:space="preserve">年 </w:t>
      </w:r>
      <w:r w:rsidR="002C5201">
        <w:rPr>
          <w:rFonts w:ascii="仿宋" w:eastAsia="仿宋" w:hAnsi="仿宋" w:hint="eastAsia"/>
          <w:sz w:val="28"/>
          <w:szCs w:val="28"/>
        </w:rPr>
        <w:t xml:space="preserve"> </w:t>
      </w:r>
      <w:r w:rsidRPr="00A6441A">
        <w:rPr>
          <w:rFonts w:ascii="仿宋" w:eastAsia="仿宋" w:hAnsi="仿宋" w:hint="eastAsia"/>
          <w:sz w:val="28"/>
          <w:szCs w:val="28"/>
        </w:rPr>
        <w:t xml:space="preserve">月 </w:t>
      </w:r>
      <w:r w:rsidR="002C5201">
        <w:rPr>
          <w:rFonts w:ascii="仿宋" w:eastAsia="仿宋" w:hAnsi="仿宋" w:hint="eastAsia"/>
          <w:sz w:val="28"/>
          <w:szCs w:val="28"/>
        </w:rPr>
        <w:t xml:space="preserve"> </w:t>
      </w:r>
      <w:r w:rsidRPr="00A6441A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8564" w:type="dxa"/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991"/>
        <w:gridCol w:w="1003"/>
      </w:tblGrid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944446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物品</w:t>
            </w:r>
          </w:p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品级</w:t>
            </w: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形态</w:t>
            </w: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保存方式</w:t>
            </w: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41A">
              <w:rPr>
                <w:rFonts w:ascii="仿宋" w:eastAsia="仿宋" w:hAnsi="仿宋" w:hint="eastAsia"/>
                <w:sz w:val="28"/>
                <w:szCs w:val="28"/>
              </w:rPr>
              <w:t>保存地点</w:t>
            </w:r>
          </w:p>
        </w:tc>
      </w:tr>
      <w:tr w:rsidR="00EE5427" w:rsidRPr="00A6441A" w:rsidTr="00CC19B2">
        <w:trPr>
          <w:trHeight w:val="873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58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27" w:rsidRPr="00A6441A" w:rsidTr="00CC19B2">
        <w:trPr>
          <w:trHeight w:val="981"/>
        </w:trPr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EE5427" w:rsidRPr="00A6441A" w:rsidRDefault="00EE5427" w:rsidP="00EE5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5427" w:rsidRDefault="00EE5427" w:rsidP="00EE5427">
      <w:pPr>
        <w:jc w:val="left"/>
        <w:rPr>
          <w:rFonts w:ascii="方正书宋_GBK" w:eastAsia="方正书宋_GBK" w:hint="eastAsia"/>
          <w:sz w:val="32"/>
          <w:szCs w:val="32"/>
        </w:rPr>
      </w:pPr>
    </w:p>
    <w:p w:rsidR="002B6C79" w:rsidRDefault="002B6C79" w:rsidP="00EE5427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2B6C79">
        <w:rPr>
          <w:rFonts w:ascii="仿宋" w:eastAsia="仿宋" w:hAnsi="仿宋" w:hint="eastAsia"/>
          <w:sz w:val="28"/>
          <w:szCs w:val="28"/>
        </w:rPr>
        <w:t>登记人: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</w:p>
    <w:p w:rsidR="002B6C79" w:rsidRDefault="002B6C79" w:rsidP="00EE5427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物证所有人或者使用人: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2B6C79" w:rsidRPr="002B6C79" w:rsidRDefault="002B6C79" w:rsidP="00EE5427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2B6C79">
        <w:rPr>
          <w:rFonts w:ascii="仿宋" w:eastAsia="仿宋" w:hAnsi="仿宋" w:hint="eastAsia"/>
          <w:sz w:val="28"/>
          <w:szCs w:val="28"/>
        </w:rPr>
        <w:t>见证人: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sectPr w:rsidR="002B6C79" w:rsidRPr="002B6C79" w:rsidSect="0041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96" w:rsidRDefault="001E1596" w:rsidP="00F05C7A">
      <w:r>
        <w:separator/>
      </w:r>
    </w:p>
  </w:endnote>
  <w:endnote w:type="continuationSeparator" w:id="1">
    <w:p w:rsidR="001E1596" w:rsidRDefault="001E1596" w:rsidP="00F0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96" w:rsidRDefault="001E1596" w:rsidP="00F05C7A">
      <w:r>
        <w:separator/>
      </w:r>
    </w:p>
  </w:footnote>
  <w:footnote w:type="continuationSeparator" w:id="1">
    <w:p w:rsidR="001E1596" w:rsidRDefault="001E1596" w:rsidP="00F05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427"/>
    <w:rsid w:val="000C7C2A"/>
    <w:rsid w:val="001E1596"/>
    <w:rsid w:val="00297AE1"/>
    <w:rsid w:val="002B6C79"/>
    <w:rsid w:val="002C5201"/>
    <w:rsid w:val="003355CB"/>
    <w:rsid w:val="00411CD8"/>
    <w:rsid w:val="006E1DCA"/>
    <w:rsid w:val="00707FD9"/>
    <w:rsid w:val="00944446"/>
    <w:rsid w:val="00984270"/>
    <w:rsid w:val="009B2C9B"/>
    <w:rsid w:val="00A03FCD"/>
    <w:rsid w:val="00A6441A"/>
    <w:rsid w:val="00BD6B97"/>
    <w:rsid w:val="00CC19B2"/>
    <w:rsid w:val="00E85073"/>
    <w:rsid w:val="00EE5427"/>
    <w:rsid w:val="00F05C7A"/>
    <w:rsid w:val="00F0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5C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5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2015-03-11T08:05:00Z</cp:lastPrinted>
  <dcterms:created xsi:type="dcterms:W3CDTF">2015-03-09T09:34:00Z</dcterms:created>
  <dcterms:modified xsi:type="dcterms:W3CDTF">2015-03-12T01:53:00Z</dcterms:modified>
</cp:coreProperties>
</file>