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napToGrid w:val="0"/>
        <w:jc w:val="center"/>
        <w:rPr>
          <w:rFonts w:eastAsia="方正小标宋简体"/>
          <w:sz w:val="40"/>
          <w:szCs w:val="28"/>
        </w:rPr>
      </w:pPr>
      <w:r>
        <w:rPr>
          <w:rFonts w:hint="eastAsia" w:eastAsia="方正小标宋简体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424180</wp:posOffset>
                </wp:positionV>
                <wp:extent cx="6348095" cy="7183120"/>
                <wp:effectExtent l="0" t="0" r="14605" b="5651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095" cy="7182853"/>
                          <a:chOff x="656" y="277448"/>
                          <a:chExt cx="10053" cy="12641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656" y="277448"/>
                            <a:ext cx="10053" cy="12641"/>
                            <a:chOff x="4281" y="277404"/>
                            <a:chExt cx="10053" cy="12641"/>
                          </a:xfrm>
                        </wpg:grpSpPr>
                        <wps:wsp>
                          <wps:cNvPr id="23" name="准备 157"/>
                          <wps:cNvSpPr/>
                          <wps:spPr bwMode="auto">
                            <a:xfrm>
                              <a:off x="7960" y="277404"/>
                              <a:ext cx="2624" cy="4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案件来源（1）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AutoShape 406"/>
                          <wps:cNvSpPr/>
                          <wps:spPr bwMode="auto">
                            <a:xfrm>
                              <a:off x="5701" y="278451"/>
                              <a:ext cx="1373" cy="35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inorEastAsia" w:hAnsiTheme="minorEastAsia" w:eastAsiaTheme="minorEastAsia" w:cstheme="minorEastAsia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专项执法检查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sz w:val="15"/>
                                    <w:szCs w:val="15"/>
                                  </w:rPr>
                                  <w:t>（2）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25" name="直接箭头连接符 206"/>
                          <wps:cNvCnPr/>
                          <wps:spPr bwMode="auto">
                            <a:xfrm>
                              <a:off x="9264" y="277892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6" name="直线箭头连接符 1"/>
                          <wps:cNvCnPr/>
                          <wps:spPr bwMode="auto">
                            <a:xfrm>
                              <a:off x="6390" y="278186"/>
                              <a:ext cx="0" cy="25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" name="直线连接符 88"/>
                          <wps:cNvCnPr/>
                          <wps:spPr>
                            <a:xfrm flipV="1">
                              <a:off x="6394" y="278186"/>
                              <a:ext cx="5743" cy="1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AutoShape 407"/>
                          <wps:cNvSpPr/>
                          <wps:spPr bwMode="auto">
                            <a:xfrm>
                              <a:off x="11616" y="278467"/>
                              <a:ext cx="1081" cy="362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其他（</w:t>
                                </w:r>
                                <w:r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  <w:t>6</w:t>
                                </w: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29" name="直线箭头连接符 459"/>
                          <wps:cNvCnPr/>
                          <wps:spPr>
                            <a:xfrm>
                              <a:off x="12141" y="278205"/>
                              <a:ext cx="0" cy="254"/>
                            </a:xfrm>
                            <a:prstGeom prst="straightConnector1">
                              <a:avLst/>
                            </a:prstGeom>
                            <a:ln w="63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线箭头连接符 184"/>
                          <wps:cNvCnPr/>
                          <wps:spPr>
                            <a:xfrm>
                              <a:off x="10752" y="278210"/>
                              <a:ext cx="0" cy="257"/>
                            </a:xfrm>
                            <a:prstGeom prst="straightConnector1">
                              <a:avLst/>
                            </a:prstGeom>
                            <a:ln w="63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线箭头连接符 102"/>
                          <wps:cNvCnPr/>
                          <wps:spPr>
                            <a:xfrm>
                              <a:off x="9265" y="278208"/>
                              <a:ext cx="0" cy="244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线箭头连接符 11"/>
                          <wps:cNvCnPr/>
                          <wps:spPr>
                            <a:xfrm>
                              <a:off x="7788" y="278190"/>
                              <a:ext cx="0" cy="244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AutoShape 405"/>
                          <wps:cNvSpPr/>
                          <wps:spPr bwMode="auto">
                            <a:xfrm>
                              <a:off x="10022" y="278439"/>
                              <a:ext cx="1519" cy="39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双随机、</w:t>
                                </w:r>
                                <w:r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  <w:t>一公开</w:t>
                                </w: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（5）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34" name="AutoShape 405"/>
                          <wps:cNvSpPr/>
                          <wps:spPr bwMode="auto">
                            <a:xfrm>
                              <a:off x="8661" y="278451"/>
                              <a:ext cx="1234" cy="35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投诉举报（4）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35" name="AutoShape 405"/>
                          <wps:cNvSpPr/>
                          <wps:spPr bwMode="auto">
                            <a:xfrm>
                              <a:off x="7160" y="278451"/>
                              <a:ext cx="1285" cy="35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转办交办（</w:t>
                                </w:r>
                                <w:r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  <w:t>3</w:t>
                                </w: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36" name="直线连接符 225"/>
                          <wps:cNvCnPr/>
                          <wps:spPr>
                            <a:xfrm>
                              <a:off x="7797" y="278824"/>
                              <a:ext cx="0" cy="257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线连接符 265"/>
                          <wps:cNvCnPr/>
                          <wps:spPr>
                            <a:xfrm>
                              <a:off x="12137" y="278824"/>
                              <a:ext cx="0" cy="257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线连接符 249"/>
                          <wps:cNvCnPr/>
                          <wps:spPr>
                            <a:xfrm>
                              <a:off x="10757" y="278829"/>
                              <a:ext cx="0" cy="257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线连接符 242"/>
                          <wps:cNvCnPr/>
                          <wps:spPr>
                            <a:xfrm>
                              <a:off x="9255" y="278811"/>
                              <a:ext cx="0" cy="257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线连接符 223"/>
                          <wps:cNvCnPr/>
                          <wps:spPr>
                            <a:xfrm>
                              <a:off x="6390" y="278810"/>
                              <a:ext cx="0" cy="272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线箭头连接符 454"/>
                          <wps:cNvCnPr/>
                          <wps:spPr>
                            <a:xfrm rot="16200000" flipH="1">
                              <a:off x="10166" y="277913"/>
                              <a:ext cx="1128" cy="2950"/>
                            </a:xfrm>
                            <a:prstGeom prst="bentConnector3">
                              <a:avLst>
                                <a:gd name="adj1" fmla="val 58591"/>
                              </a:avLst>
                            </a:prstGeom>
                            <a:ln w="63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线连接符 479"/>
                          <wps:cNvCnPr/>
                          <wps:spPr>
                            <a:xfrm flipV="1">
                              <a:off x="6377" y="279082"/>
                              <a:ext cx="5760" cy="2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线连接符 341"/>
                          <wps:cNvCnPr>
                            <a:stCxn id="46" idx="2"/>
                          </wps:cNvCnPr>
                          <wps:spPr>
                            <a:xfrm flipH="1">
                              <a:off x="10581" y="282268"/>
                              <a:ext cx="1" cy="325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线连接符 321"/>
                          <wps:cNvCnPr/>
                          <wps:spPr>
                            <a:xfrm>
                              <a:off x="7325" y="282593"/>
                              <a:ext cx="452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线箭头连接符 663"/>
                          <wps:cNvCnPr/>
                          <wps:spPr>
                            <a:xfrm>
                              <a:off x="11853" y="282609"/>
                              <a:ext cx="0" cy="274"/>
                            </a:xfrm>
                            <a:prstGeom prst="straightConnector1">
                              <a:avLst/>
                            </a:prstGeom>
                            <a:ln w="63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AutoShape 477"/>
                          <wps:cNvSpPr/>
                          <wps:spPr bwMode="auto">
                            <a:xfrm>
                              <a:off x="9588" y="281285"/>
                              <a:ext cx="1987" cy="98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是否予以处罚（16）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直接箭头连接符 239"/>
                          <wps:cNvCnPr/>
                          <wps:spPr bwMode="auto">
                            <a:xfrm>
                              <a:off x="7325" y="282593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8" name="AutoShape 469"/>
                          <wps:cNvSpPr/>
                          <wps:spPr bwMode="auto">
                            <a:xfrm>
                              <a:off x="9362" y="283047"/>
                              <a:ext cx="1503" cy="47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不予处罚（17）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49" name="AutoShape 470"/>
                          <wps:cNvSpPr/>
                          <wps:spPr bwMode="auto">
                            <a:xfrm>
                              <a:off x="9362" y="283918"/>
                              <a:ext cx="1503" cy="43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移送（18）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50" name="矩形 14"/>
                          <wps:cNvSpPr/>
                          <wps:spPr bwMode="auto">
                            <a:xfrm>
                              <a:off x="13280" y="280497"/>
                              <a:ext cx="374" cy="4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矩形 31"/>
                          <wps:cNvSpPr/>
                          <wps:spPr bwMode="auto">
                            <a:xfrm>
                              <a:off x="10598" y="279938"/>
                              <a:ext cx="337" cy="4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直线连接符 201"/>
                          <wps:cNvCnPr/>
                          <wps:spPr>
                            <a:xfrm flipH="1">
                              <a:off x="10312" y="280166"/>
                              <a:ext cx="28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线箭头连接符 200"/>
                          <wps:cNvCnPr>
                            <a:endCxn id="86" idx="3"/>
                          </wps:cNvCnPr>
                          <wps:spPr>
                            <a:xfrm rot="10800000">
                              <a:off x="7362" y="279385"/>
                              <a:ext cx="695" cy="553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AutoShape 483"/>
                          <wps:cNvSpPr/>
                          <wps:spPr bwMode="auto">
                            <a:xfrm>
                              <a:off x="4281" y="285624"/>
                              <a:ext cx="2271" cy="432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听取当事人陈述和申辩（</w:t>
                                </w:r>
                                <w:r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4）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55" name="直线箭头连接符 199"/>
                          <wps:cNvCnPr/>
                          <wps:spPr>
                            <a:xfrm>
                              <a:off x="9223" y="284907"/>
                              <a:ext cx="563" cy="0"/>
                            </a:xfrm>
                            <a:prstGeom prst="straightConnector1">
                              <a:avLst/>
                            </a:prstGeom>
                            <a:ln w="63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AutoShape 485"/>
                          <wps:cNvSpPr/>
                          <wps:spPr bwMode="auto">
                            <a:xfrm>
                              <a:off x="8846" y="286125"/>
                              <a:ext cx="3151" cy="441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行政机关负责人集体讨论决定（23）</w:t>
                                </w:r>
                              </w:p>
                            </w:txbxContent>
                          </wps:txbx>
                          <wps:bodyPr rot="0" vert="horz" wrap="square" lIns="0" tIns="0" rIns="0" bIns="36000" anchor="ctr" anchorCtr="0" upright="1">
                            <a:noAutofit/>
                          </wps:bodyPr>
                        </wps:wsp>
                        <wps:wsp>
                          <wps:cNvPr id="57" name="AutoShape 432"/>
                          <wps:cNvSpPr/>
                          <wps:spPr bwMode="auto">
                            <a:xfrm>
                              <a:off x="9399" y="285400"/>
                              <a:ext cx="2107" cy="38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法制审核（</w:t>
                                </w:r>
                                <w:r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2）</w:t>
                                </w:r>
                              </w:p>
                            </w:txbxContent>
                          </wps:txbx>
                          <wps:bodyPr rot="0" vert="horz" wrap="square" lIns="0" tIns="0" rIns="0" bIns="36000" anchor="ctr" anchorCtr="0" upright="1">
                            <a:noAutofit/>
                          </wps:bodyPr>
                        </wps:wsp>
                        <wps:wsp>
                          <wps:cNvPr id="58" name="直线箭头连接符 270"/>
                          <wps:cNvCnPr/>
                          <wps:spPr>
                            <a:xfrm>
                              <a:off x="7230" y="281806"/>
                              <a:ext cx="369" cy="0"/>
                            </a:xfrm>
                            <a:prstGeom prst="straightConnector1">
                              <a:avLst/>
                            </a:prstGeom>
                            <a:ln w="63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直线箭头连接符 194"/>
                          <wps:cNvCnPr>
                            <a:stCxn id="54" idx="3"/>
                            <a:endCxn id="57" idx="1"/>
                          </wps:cNvCnPr>
                          <wps:spPr>
                            <a:xfrm flipV="1">
                              <a:off x="6552" y="285593"/>
                              <a:ext cx="2847" cy="247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 w="63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AutoShape 490"/>
                          <wps:cNvSpPr/>
                          <wps:spPr bwMode="auto">
                            <a:xfrm>
                              <a:off x="9804" y="284658"/>
                              <a:ext cx="1279" cy="40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听证程序（</w:t>
                                </w:r>
                                <w:r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1）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61" name="直线连接符 188"/>
                          <wps:cNvCnPr/>
                          <wps:spPr>
                            <a:xfrm flipH="1" flipV="1">
                              <a:off x="5641" y="284958"/>
                              <a:ext cx="677" cy="1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矩形 145"/>
                          <wps:cNvSpPr/>
                          <wps:spPr bwMode="auto">
                            <a:xfrm>
                              <a:off x="5166" y="284706"/>
                              <a:ext cx="475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" name="矩形 134"/>
                          <wps:cNvSpPr/>
                          <wps:spPr bwMode="auto">
                            <a:xfrm>
                              <a:off x="8782" y="284685"/>
                              <a:ext cx="483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" name="AutoShape 477"/>
                          <wps:cNvSpPr/>
                          <wps:spPr bwMode="auto">
                            <a:xfrm>
                              <a:off x="6308" y="284439"/>
                              <a:ext cx="1987" cy="1015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是否需要听证（</w:t>
                                </w:r>
                                <w:r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0）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5" name="直线连接符 135"/>
                          <wps:cNvCnPr/>
                          <wps:spPr bwMode="auto">
                            <a:xfrm flipV="1">
                              <a:off x="11387" y="283267"/>
                              <a:ext cx="458" cy="441"/>
                            </a:xfrm>
                            <a:prstGeom prst="bentConnector2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6" name="直线箭头连接符 421"/>
                          <wps:cNvCnPr/>
                          <wps:spPr>
                            <a:xfrm>
                              <a:off x="10445" y="285065"/>
                              <a:ext cx="0" cy="32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线箭头连接符 132"/>
                          <wps:cNvCnPr/>
                          <wps:spPr bwMode="auto">
                            <a:xfrm>
                              <a:off x="6640" y="281374"/>
                              <a:ext cx="0" cy="24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8" name="AutoShape 478"/>
                          <wps:cNvSpPr/>
                          <wps:spPr bwMode="auto">
                            <a:xfrm>
                              <a:off x="6406" y="283578"/>
                              <a:ext cx="1791" cy="40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事先处罚告知（19）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69" name="直线箭头连接符 533"/>
                          <wps:cNvCnPr/>
                          <wps:spPr>
                            <a:xfrm>
                              <a:off x="6663" y="280152"/>
                              <a:ext cx="0" cy="24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直线箭头连接符 532"/>
                          <wps:cNvCnPr/>
                          <wps:spPr>
                            <a:xfrm>
                              <a:off x="6684" y="279526"/>
                              <a:ext cx="0" cy="22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AutoShape 460"/>
                          <wps:cNvSpPr/>
                          <wps:spPr bwMode="auto">
                            <a:xfrm>
                              <a:off x="6052" y="279768"/>
                              <a:ext cx="1297" cy="35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调查取证（11）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72" name="AutoShape 438"/>
                          <wps:cNvSpPr/>
                          <wps:spPr bwMode="auto">
                            <a:xfrm>
                              <a:off x="5641" y="280961"/>
                              <a:ext cx="2078" cy="38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责令改正或限期改正（13）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73" name="AutoShape 434"/>
                          <wps:cNvSpPr/>
                          <wps:spPr bwMode="auto">
                            <a:xfrm>
                              <a:off x="10445" y="288778"/>
                              <a:ext cx="2398" cy="43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进入行政强制程序（</w:t>
                                </w:r>
                                <w:r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  <w:t>3</w:t>
                                </w: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2）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74" name="直线箭头连接符 444"/>
                          <wps:cNvCnPr/>
                          <wps:spPr>
                            <a:xfrm>
                              <a:off x="10445" y="286566"/>
                              <a:ext cx="0" cy="34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AutoShape 436"/>
                          <wps:cNvSpPr/>
                          <wps:spPr bwMode="auto">
                            <a:xfrm>
                              <a:off x="9349" y="286922"/>
                              <a:ext cx="2192" cy="411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依法制作处罚决定书（29）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76" name="AutoShape 483"/>
                          <wps:cNvSpPr/>
                          <wps:spPr bwMode="auto">
                            <a:xfrm>
                              <a:off x="12564" y="283785"/>
                              <a:ext cx="1770" cy="63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听取当事人陈述和申辩（28）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77" name="直线箭头连接符 398"/>
                          <wps:cNvCnPr/>
                          <wps:spPr>
                            <a:xfrm>
                              <a:off x="13424" y="283380"/>
                              <a:ext cx="0" cy="44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直线箭头连接符 332"/>
                          <wps:cNvCnPr/>
                          <wps:spPr>
                            <a:xfrm>
                              <a:off x="13424" y="281746"/>
                              <a:ext cx="0" cy="34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AutoShape 454"/>
                          <wps:cNvSpPr/>
                          <wps:spPr bwMode="auto">
                            <a:xfrm>
                              <a:off x="12698" y="281301"/>
                              <a:ext cx="1403" cy="44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简易程序（25）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80" name="直线箭头连接符 221"/>
                          <wps:cNvCnPr/>
                          <wps:spPr>
                            <a:xfrm>
                              <a:off x="13411" y="282529"/>
                              <a:ext cx="0" cy="433"/>
                            </a:xfrm>
                            <a:prstGeom prst="straightConnector1">
                              <a:avLst/>
                            </a:prstGeom>
                            <a:ln w="63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AutoShape 457"/>
                          <wps:cNvSpPr/>
                          <wps:spPr bwMode="auto">
                            <a:xfrm>
                              <a:off x="12698" y="282083"/>
                              <a:ext cx="1429" cy="39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调查取证（26）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82" name="AutoShape 459"/>
                          <wps:cNvSpPr/>
                          <wps:spPr bwMode="auto">
                            <a:xfrm>
                              <a:off x="12724" y="282967"/>
                              <a:ext cx="1403" cy="41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处罚告知（27）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83" name="AutoShape 498"/>
                          <wps:cNvSpPr/>
                          <wps:spPr bwMode="auto">
                            <a:xfrm>
                              <a:off x="8728" y="288583"/>
                              <a:ext cx="1135" cy="631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行政处罚的执行（31）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  <wps:wsp>
                          <wps:cNvPr id="84" name="直线连接符 174"/>
                          <wps:cNvCnPr/>
                          <wps:spPr bwMode="auto">
                            <a:xfrm flipH="1">
                              <a:off x="9264" y="289232"/>
                              <a:ext cx="1" cy="81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5" name="直线连接符 172"/>
                          <wps:cNvCnPr/>
                          <wps:spPr bwMode="auto">
                            <a:xfrm>
                              <a:off x="10445" y="287333"/>
                              <a:ext cx="0" cy="27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6" name="AutoShape 461"/>
                          <wps:cNvSpPr/>
                          <wps:spPr bwMode="auto">
                            <a:xfrm>
                              <a:off x="6052" y="279205"/>
                              <a:ext cx="1310" cy="35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-简" w:hAnsi="宋体-简" w:eastAsia="宋体-简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-简" w:hAnsi="宋体-简" w:eastAsia="宋体-简"/>
                                    <w:sz w:val="15"/>
                                    <w:szCs w:val="15"/>
                                  </w:rPr>
                                  <w:t>一般程序（10）</w:t>
                                </w:r>
                              </w:p>
                            </w:txbxContent>
                          </wps:txbx>
                          <wps:bodyPr rot="0" vert="horz" wrap="square" lIns="0" tIns="36000" rIns="0" bIns="36000" anchor="ctr" anchorCtr="0" upright="1">
                            <a:noAutofit/>
                          </wps:bodyPr>
                        </wps:wsp>
                      </wpg:grpSp>
                      <wps:wsp>
                        <wps:cNvPr id="87" name="直线箭头连接符 196"/>
                        <wps:cNvCnPr/>
                        <wps:spPr>
                          <a:xfrm>
                            <a:off x="1775" y="285195"/>
                            <a:ext cx="0" cy="477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65pt;margin-top:33.4pt;height:565.6pt;width:499.85pt;z-index:251659264;mso-width-relative:page;mso-height-relative:page;" coordorigin="656,277448" coordsize="10053,12641" o:gfxdata="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">
                <o:lock v:ext="edit" aspectratio="f"/>
                <v:group id="_x0000_s1026" o:spid="_x0000_s1026" o:spt="203" style="position:absolute;left:656;top:277448;height:12641;width:10053;" coordorigin="4281,277404" coordsize="10053,12641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准备 157" o:spid="_x0000_s1026" o:spt="117" type="#_x0000_t117" style="position:absolute;left:7960;top:277404;height:465;width:2624;v-text-anchor:middle;" fillcolor="#FFFFFF" filled="t" stroked="t" coordsize="21600,21600" o:gfxdata="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pq6i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案件来源（1）</w:t>
                          </w:r>
                        </w:p>
                      </w:txbxContent>
                    </v:textbox>
                  </v:shape>
                  <v:shape id="AutoShape 406" o:spid="_x0000_s1026" o:spt="109" type="#_x0000_t109" style="position:absolute;left:5701;top:278451;height:359;width:1373;v-text-anchor:middle;" fillcolor="#FFFFFF" filled="t" stroked="t" coordsize="21600,21600" o:gfxdata="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/m8S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专项执法检查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5"/>
                              <w:szCs w:val="15"/>
                            </w:rPr>
                            <w:t>（2）</w:t>
                          </w:r>
                        </w:p>
                      </w:txbxContent>
                    </v:textbox>
                  </v:shape>
                  <v:shape id="直接箭头连接符 206" o:spid="_x0000_s1026" o:spt="32" type="#_x0000_t32" style="position:absolute;left:9264;top:277892;height:270;width:0;" filled="f" stroked="t" coordsize="21600,21600" o:gfxdata="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Vd2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25pt" color="#000000" joinstyle="round"/>
                    <v:imagedata o:title=""/>
                    <o:lock v:ext="edit" aspectratio="f"/>
                  </v:shape>
                  <v:shape id="直线箭头连接符 1" o:spid="_x0000_s1026" o:spt="32" type="#_x0000_t32" style="position:absolute;left:6390;top:278186;height:253;width:0;" filled="f" stroked="t" coordsize="21600,21600" o:gfxdata="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QgpA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 endarrow="block"/>
                    <v:imagedata o:title=""/>
                    <o:lock v:ext="edit" aspectratio="f"/>
                  </v:shape>
                  <v:line id="直线连接符 88" o:spid="_x0000_s1026" o:spt="20" style="position:absolute;left:6394;top:278186;flip:y;height:1;width:5743;" filled="f" stroked="t" coordsize="21600,21600" o:gfxdata="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P6J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AutoShape 407" o:spid="_x0000_s1026" o:spt="109" type="#_x0000_t109" style="position:absolute;left:11616;top:278467;height:362;width:1081;v-text-anchor:middle;" fillcolor="#FFFFFF" filled="t" stroked="t" coordsize="21600,21600" o:gfxdata="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CykcG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其他（</w:t>
                          </w:r>
                          <w:r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直线箭头连接符 459" o:spid="_x0000_s1026" o:spt="32" type="#_x0000_t32" style="position:absolute;left:12141;top:278205;height:254;width:0;" filled="f" stroked="t" coordsize="21600,21600" o:gfxdata="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tA+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直线箭头连接符 184" o:spid="_x0000_s1026" o:spt="32" type="#_x0000_t32" style="position:absolute;left:10752;top:278210;height:257;width:0;" filled="f" stroked="t" coordsize="21600,21600" o:gfxdata="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LOPK+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直线箭头连接符 102" o:spid="_x0000_s1026" o:spt="32" type="#_x0000_t32" style="position:absolute;left:9265;top:278208;height:244;width:0;" filled="f" stroked="t" coordsize="21600,21600" o:gfxdata="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2CmT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 endarrow="block"/>
                    <v:imagedata o:title=""/>
                    <o:lock v:ext="edit" aspectratio="f"/>
                  </v:shape>
                  <v:shape id="直线箭头连接符 11" o:spid="_x0000_s1026" o:spt="32" type="#_x0000_t32" style="position:absolute;left:7788;top:278190;height:244;width:0;" filled="f" stroked="t" coordsize="21600,21600" o:gfxdata="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AdD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endarrow="block"/>
                    <v:imagedata o:title=""/>
                    <o:lock v:ext="edit" aspectratio="f"/>
                  </v:shape>
                  <v:shape id="AutoShape 405" o:spid="_x0000_s1026" o:spt="109" type="#_x0000_t109" style="position:absolute;left:10022;top:278439;height:390;width:1519;v-text-anchor:middle;" fillcolor="#FFFFFF" filled="t" stroked="t" coordsize="21600,21600" o:gfxdata="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PlW2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双随机、</w:t>
                          </w:r>
                          <w:r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  <w:t>一公开</w:t>
                          </w: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（5）</w:t>
                          </w:r>
                        </w:p>
                      </w:txbxContent>
                    </v:textbox>
                  </v:shape>
                  <v:shape id="AutoShape 405" o:spid="_x0000_s1026" o:spt="109" type="#_x0000_t109" style="position:absolute;left:8661;top:278451;height:359;width:1234;v-text-anchor:middle;" fillcolor="#FFFFFF" filled="t" stroked="t" coordsize="21600,21600" o:gfxdata="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CYNG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投诉举报（4）</w:t>
                          </w:r>
                        </w:p>
                      </w:txbxContent>
                    </v:textbox>
                  </v:shape>
                  <v:shape id="AutoShape 405" o:spid="_x0000_s1026" o:spt="109" type="#_x0000_t109" style="position:absolute;left:7160;top:278451;height:359;width:1285;v-text-anchor:middle;" fillcolor="#FFFFFF" filled="t" stroked="t" coordsize="21600,21600" o:gfxdata="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qqIK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转办交办（</w:t>
                          </w:r>
                          <w:r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）</w:t>
                          </w:r>
                        </w:p>
                      </w:txbxContent>
                    </v:textbox>
                  </v:shape>
                  <v:line id="直线连接符 225" o:spid="_x0000_s1026" o:spt="20" style="position:absolute;left:7797;top:278824;height:257;width:0;" filled="f" stroked="t" coordsize="21600,21600" o:gfxdata="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ieBXi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25pt" color="#000000 [3200]" miterlimit="8" joinstyle="miter"/>
                    <v:imagedata o:title=""/>
                    <o:lock v:ext="edit" aspectratio="f"/>
                  </v:line>
                  <v:line id="直线连接符 265" o:spid="_x0000_s1026" o:spt="20" style="position:absolute;left:12137;top:278824;height:257;width:0;" filled="f" stroked="t" coordsize="21600,21600" o:gfxdata="UEsDBAoAAAAAAIdO4kAAAAAAAAAAAAAAAAAEAAAAZHJzL1BLAwQUAAAACACHTuJAL+fesL0AAADb&#10;AAAADwAAAGRycy9kb3ducmV2LnhtbEWPQWvCQBSE7wX/w/KE3upGC4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96w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线连接符 249" o:spid="_x0000_s1026" o:spt="20" style="position:absolute;left:10757;top:278829;height:257;width:0;" filled="f" stroked="t" coordsize="21600,21600" o:gfxdata="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eErC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线连接符 242" o:spid="_x0000_s1026" o:spt="20" style="position:absolute;left:9255;top:278811;height:257;width:0;" filled="f" stroked="t" coordsize="21600,21600" o:gfxdata="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Tv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线连接符 223" o:spid="_x0000_s1026" o:spt="20" style="position:absolute;left:6390;top:278810;height:272;width:0;" filled="f" stroked="t" coordsize="21600,21600" o:gfxdata="UEsDBAoAAAAAAIdO4kAAAAAAAAAAAAAAAAAEAAAAZHJzL1BLAwQUAAAACACHTuJA+Ag1ub0AAADb&#10;AAAADwAAAGRycy9kb3ducmV2LnhtbEWPwUrDQBCG74LvsIzgzW4q0p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CDW5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直线箭头连接符 454" o:spid="_x0000_s1026" o:spt="34" type="#_x0000_t34" style="position:absolute;left:10166;top:277913;flip:x;height:2950;width:1128;rotation:5898240f;" filled="f" stroked="t" coordsize="21600,21600" o:gfxdata="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+kNUvQAA&#10;ANsAAAAPAAAAAAAAAAEAIAAAACIAAABkcnMvZG93bnJldi54bWxQSwECFAAUAAAACACHTuJAMy8F&#10;njsAAAA5AAAAEAAAAAAAAAABACAAAAAMAQAAZHJzL3NoYXBleG1sLnhtbFBLBQYAAAAABgAGAFsB&#10;AAC2AwAAAAA=&#10;" adj="12656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line id="直线连接符 479" o:spid="_x0000_s1026" o:spt="20" style="position:absolute;left:6377;top:279082;flip:y;height:2;width:5760;" filled="f" stroked="t" coordsize="21600,21600" o:gfxdata="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7wf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直线连接符 341" o:spid="_x0000_s1026" o:spt="32" type="#_x0000_t32" style="position:absolute;left:10581;top:282268;flip:x;height:325;width:1;" filled="f" stroked="t" coordsize="21600,21600" o:gfxdata="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qgCO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shape>
                  <v:line id="直线连接符 321" o:spid="_x0000_s1026" o:spt="20" style="position:absolute;left:7325;top:282593;height:0;width:4528;" filled="f" stroked="t" coordsize="21600,21600" o:gfxdata="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MzO6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直线箭头连接符 663" o:spid="_x0000_s1026" o:spt="32" type="#_x0000_t32" style="position:absolute;left:11853;top:282609;height:274;width:0;" filled="f" stroked="t" coordsize="21600,21600" o:gfxdata="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+x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AutoShape 477" o:spid="_x0000_s1026" o:spt="110" type="#_x0000_t110" style="position:absolute;left:9588;top:281285;height:983;width:1987;" fillcolor="#FFFFFF" filled="t" stroked="t" coordsize="21600,21600" o:gfxdata="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NE7wb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是否予以处罚（16）</w:t>
                          </w:r>
                        </w:p>
                      </w:txbxContent>
                    </v:textbox>
                  </v:shape>
                  <v:shape id="直接箭头连接符 239" o:spid="_x0000_s1026" o:spt="32" type="#_x0000_t32" style="position:absolute;left:7325;top:282593;height:270;width:0;" filled="f" stroked="t" coordsize="21600,21600" o:gfxdata="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uN2D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25pt" color="#000000" joinstyle="round" endarrow="block"/>
                    <v:imagedata o:title=""/>
                    <o:lock v:ext="edit" aspectratio="f"/>
                  </v:shape>
                  <v:shape id="AutoShape 469" o:spid="_x0000_s1026" o:spt="116" type="#_x0000_t116" style="position:absolute;left:9362;top:283047;height:470;width:1503;v-text-anchor:middle;" fillcolor="#FFFFFF" filled="t" stroked="t" coordsize="21600,21600" o:gfxdata="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b9IPM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不予处罚（17）</w:t>
                          </w:r>
                        </w:p>
                      </w:txbxContent>
                    </v:textbox>
                  </v:shape>
                  <v:shape id="AutoShape 470" o:spid="_x0000_s1026" o:spt="116" type="#_x0000_t116" style="position:absolute;left:9362;top:283918;height:434;width:1503;v-text-anchor:middle;" fillcolor="#FFFFFF" filled="t" stroked="t" coordsize="21600,21600" o:gfxdata="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4Jle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移送（18）</w:t>
                          </w:r>
                        </w:p>
                      </w:txbxContent>
                    </v:textbox>
                  </v:shape>
                  <v:rect id="矩形 14" o:spid="_x0000_s1026" o:spt="1" style="position:absolute;left:13280;top:280497;height:437;width:374;v-text-anchor:middle;" fillcolor="#FFFFFF" filled="t" stroked="t" coordsize="21600,21600" o:gfxdata="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ysFX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是</w:t>
                          </w:r>
                        </w:p>
                      </w:txbxContent>
                    </v:textbox>
                  </v:rect>
                  <v:rect id="矩形 31" o:spid="_x0000_s1026" o:spt="1" style="position:absolute;left:10598;top:279938;height:409;width:337;v-text-anchor:middle;" fillcolor="#FFFFFF" filled="t" stroked="t" coordsize="21600,21600" o:gfxdata="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Zkz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否</w:t>
                          </w:r>
                        </w:p>
                      </w:txbxContent>
                    </v:textbox>
                  </v:rect>
                  <v:line id="直线连接符 201" o:spid="_x0000_s1026" o:spt="20" style="position:absolute;left:10312;top:280166;flip:x;height:0;width:286;" filled="f" stroked="t" coordsize="21600,21600" o:gfxdata="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cIq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直线箭头连接符 200" o:spid="_x0000_s1026" o:spt="34" type="#_x0000_t34" style="position:absolute;left:7362;top:279385;height:553;width:695;rotation:11796480f;" filled="f" stroked="t" coordsize="21600,21600" o:gfxdata="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Fxka8AAAA&#10;2wAAAA8AAAAAAAAAAQAgAAAAIgAAAGRycy9kb3ducmV2LnhtbFBLAQIUABQAAAAIAIdO4kAzLwWe&#10;OwAAADkAAAAQAAAAAAAAAAEAIAAAAAsBAABkcnMvc2hhcGV4bWwueG1sUEsFBgAAAAAGAAYAWwEA&#10;ALUDAAAAAA==&#10;" adj="10800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AutoShape 483" o:spid="_x0000_s1026" o:spt="109" type="#_x0000_t109" style="position:absolute;left:4281;top:285624;height:432;width:2271;v-text-anchor:middle;" fillcolor="#FFFFFF" filled="t" stroked="t" coordsize="21600,21600" o:gfxdata="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+ei5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听取当事人陈述和申辩（</w:t>
                          </w:r>
                          <w:r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4）</w:t>
                          </w:r>
                        </w:p>
                      </w:txbxContent>
                    </v:textbox>
                  </v:shape>
                  <v:shape id="直线箭头连接符 199" o:spid="_x0000_s1026" o:spt="32" type="#_x0000_t32" style="position:absolute;left:9223;top:284907;height:0;width:563;" filled="f" stroked="t" coordsize="21600,21600" o:gfxdata="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Z6l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AutoShape 485" o:spid="_x0000_s1026" o:spt="109" type="#_x0000_t109" style="position:absolute;left:8846;top:286125;height:441;width:3151;v-text-anchor:middle;" fillcolor="#FFFFFF" filled="t" stroked="t" coordsize="21600,21600" o:gfxdata="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ACov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000000" joinstyle="round" dashstyle="dash"/>
                    <v:imagedata o:title=""/>
                    <o:lock v:ext="edit" aspectratio="f"/>
                    <v:textbox inset="0mm,0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行政机关负责人集体讨论决定（23）</w:t>
                          </w:r>
                        </w:p>
                      </w:txbxContent>
                    </v:textbox>
                  </v:shape>
                  <v:shape id="AutoShape 432" o:spid="_x0000_s1026" o:spt="109" type="#_x0000_t109" style="position:absolute;left:9399;top:285400;height:385;width:2107;v-text-anchor:middle;" fillcolor="#FFFFFF" filled="t" stroked="t" coordsize="21600,21600" o:gfxdata="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Id5L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0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法制审核（</w:t>
                          </w:r>
                          <w:r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2）</w:t>
                          </w:r>
                        </w:p>
                      </w:txbxContent>
                    </v:textbox>
                  </v:shape>
                  <v:shape id="直线箭头连接符 270" o:spid="_x0000_s1026" o:spt="32" type="#_x0000_t32" style="position:absolute;left:7230;top:281806;height:0;width:369;" filled="f" stroked="t" coordsize="21600,21600" o:gfxdata="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Z9UJ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直线箭头连接符 194" o:spid="_x0000_s1026" o:spt="34" type="#_x0000_t34" style="position:absolute;left:6552;top:285593;flip:y;height:247;width:2847;" filled="f" stroked="t" coordsize="21600,21600" o:gfxdata="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3/Yy/&#10;AAAA2wAAAA8AAAAAAAAAAQAgAAAAIgAAAGRycy9kb3ducmV2LnhtbFBLAQIUABQAAAAIAIdO4kAz&#10;LwWeOwAAADkAAAAQAAAAAAAAAAEAIAAAAA4BAABkcnMvc2hhcGV4bWwueG1sUEsFBgAAAAAGAAYA&#10;WwEAALgDAAAAAA==&#10;" adj="10800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AutoShape 490" o:spid="_x0000_s1026" o:spt="109" type="#_x0000_t109" style="position:absolute;left:9804;top:284658;height:407;width:1279;v-text-anchor:middle;" fillcolor="#FFFFFF" filled="t" stroked="t" coordsize="21600,21600" o:gfxdata="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iuJAe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听证程序（</w:t>
                          </w:r>
                          <w:r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1）</w:t>
                          </w:r>
                        </w:p>
                      </w:txbxContent>
                    </v:textbox>
                  </v:shape>
                  <v:line id="直线连接符 188" o:spid="_x0000_s1026" o:spt="20" style="position:absolute;left:5641;top:284958;flip:x y;height:1;width:677;" filled="f" stroked="t" coordsize="21600,21600" o:gfxdata="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rqn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rect id="矩形 145" o:spid="_x0000_s1026" o:spt="1" style="position:absolute;left:5166;top:284706;height:459;width:475;v-text-anchor:middle;" fillcolor="#FFFFFF" filled="t" stroked="t" coordsize="21600,21600" o:gfxdata="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+YZI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2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否</w:t>
                          </w:r>
                        </w:p>
                      </w:txbxContent>
                    </v:textbox>
                  </v:rect>
                  <v:rect id="矩形 134" o:spid="_x0000_s1026" o:spt="1" style="position:absolute;left:8782;top:284685;height:466;width:483;v-text-anchor:middle;" fillcolor="#FFFFFF" filled="t" stroked="t" coordsize="21600,21600" o:gfxdata="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Uj0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是</w:t>
                          </w:r>
                        </w:p>
                      </w:txbxContent>
                    </v:textbox>
                  </v:rect>
                  <v:shape id="AutoShape 477" o:spid="_x0000_s1026" o:spt="110" type="#_x0000_t110" style="position:absolute;left:6308;top:284439;height:1015;width:1987;" fillcolor="#FFFFFF" filled="t" stroked="t" coordsize="21600,21600" o:gfxdata="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pcTb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是否需要听证（</w:t>
                          </w:r>
                          <w:r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0）</w:t>
                          </w:r>
                        </w:p>
                      </w:txbxContent>
                    </v:textbox>
                  </v:shape>
                  <v:shape id="直线连接符 135" o:spid="_x0000_s1026" o:spt="33" type="#_x0000_t33" style="position:absolute;left:11387;top:283267;flip:y;height:441;width:458;" filled="f" stroked="t" coordsize="21600,21600" o:gfxdata="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AbDz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25pt" color="#000000" joinstyle="round"/>
                    <v:imagedata o:title=""/>
                    <o:lock v:ext="edit" aspectratio="f"/>
                  </v:shape>
                  <v:shape id="直线箭头连接符 421" o:spid="_x0000_s1026" o:spt="32" type="#_x0000_t32" style="position:absolute;left:10445;top:285065;height:323;width:0;" filled="f" stroked="t" coordsize="21600,21600" o:gfxdata="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guX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直线箭头连接符 132" o:spid="_x0000_s1026" o:spt="32" type="#_x0000_t32" style="position:absolute;left:6640;top:281374;height:245;width:0;" filled="f" stroked="t" coordsize="21600,21600" o:gfxdata="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2B4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25pt" color="#000000" joinstyle="round" endarrow="block"/>
                    <v:imagedata o:title=""/>
                    <o:lock v:ext="edit" aspectratio="f"/>
                  </v:shape>
                  <v:shape id="AutoShape 478" o:spid="_x0000_s1026" o:spt="109" type="#_x0000_t109" style="position:absolute;left:6406;top:283578;height:407;width:1791;v-text-anchor:middle;" fillcolor="#FFFFFF" filled="t" stroked="t" coordsize="21600,21600" o:gfxdata="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YKAG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事先处罚告知（19）</w:t>
                          </w:r>
                        </w:p>
                      </w:txbxContent>
                    </v:textbox>
                  </v:shape>
                  <v:shape id="直线箭头连接符 533" o:spid="_x0000_s1026" o:spt="32" type="#_x0000_t32" style="position:absolute;left:6663;top:280152;height:246;width:0;" filled="f" stroked="t" coordsize="21600,21600" o:gfxdata="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R7ov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直线箭头连接符 532" o:spid="_x0000_s1026" o:spt="32" type="#_x0000_t32" style="position:absolute;left:6684;top:279526;height:228;width:0;" filled="f" stroked="t" coordsize="21600,21600" o:gfxdata="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pIVv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AutoShape 460" o:spid="_x0000_s1026" o:spt="109" type="#_x0000_t109" style="position:absolute;left:6052;top:279768;height:359;width:1297;v-text-anchor:middle;" fillcolor="#FFFFFF" filled="t" stroked="t" coordsize="21600,21600" o:gfxdata="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sXQb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调查取证（11）</w:t>
                          </w:r>
                        </w:p>
                      </w:txbxContent>
                    </v:textbox>
                  </v:shape>
                  <v:shape id="AutoShape 438" o:spid="_x0000_s1026" o:spt="109" type="#_x0000_t109" style="position:absolute;left:5641;top:280961;height:389;width:2078;v-text-anchor:middle;" fillcolor="#FFFFFF" filled="t" stroked="t" coordsize="21600,21600" o:gfxdata="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kcla2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25pt" color="#000000" joinstyle="round" dashstyle="dash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责令改正或限期改正（13）</w:t>
                          </w:r>
                        </w:p>
                      </w:txbxContent>
                    </v:textbox>
                  </v:shape>
                  <v:shape id="AutoShape 434" o:spid="_x0000_s1026" o:spt="109" type="#_x0000_t109" style="position:absolute;left:10445;top:288778;height:436;width:2398;v-text-anchor:middle;" fillcolor="#FFFFFF" filled="t" stroked="t" coordsize="21600,21600" o:gfxdata="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2lLK2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进入行政强制程序（</w:t>
                          </w:r>
                          <w:r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2）</w:t>
                          </w:r>
                        </w:p>
                      </w:txbxContent>
                    </v:textbox>
                  </v:shape>
                  <v:shape id="直线箭头连接符 444" o:spid="_x0000_s1026" o:spt="32" type="#_x0000_t32" style="position:absolute;left:10445;top:286566;height:341;width:0;" filled="f" stroked="t" coordsize="21600,21600" o:gfxdata="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n4Ns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AutoShape 436" o:spid="_x0000_s1026" o:spt="109" type="#_x0000_t109" style="position:absolute;left:9349;top:286922;height:411;width:2192;v-text-anchor:middle;" fillcolor="#FFFFFF" filled="t" stroked="t" coordsize="21600,21600" o:gfxdata="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ABFC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依法制作处罚决定书（29）</w:t>
                          </w:r>
                        </w:p>
                      </w:txbxContent>
                    </v:textbox>
                  </v:shape>
                  <v:shape id="AutoShape 483" o:spid="_x0000_s1026" o:spt="109" type="#_x0000_t109" style="position:absolute;left:12564;top:283785;height:637;width:1770;v-text-anchor:middle;" fillcolor="#FFFFFF" filled="t" stroked="t" coordsize="21600,21600" o:gfxdata="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SjzW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听取当事人陈述和申辩（28）</w:t>
                          </w:r>
                        </w:p>
                      </w:txbxContent>
                    </v:textbox>
                  </v:shape>
                  <v:shape id="直线箭头连接符 398" o:spid="_x0000_s1026" o:spt="32" type="#_x0000_t32" style="position:absolute;left:13424;top:283380;height:446;width:0;" filled="f" stroked="t" coordsize="21600,21600" o:gfxdata="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NHRu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直线箭头连接符 332" o:spid="_x0000_s1026" o:spt="32" type="#_x0000_t32" style="position:absolute;left:13424;top:281746;height:348;width:0;" filled="f" stroked="t" coordsize="21600,21600" o:gfxdata="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0olp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AutoShape 454" o:spid="_x0000_s1026" o:spt="109" type="#_x0000_t109" style="position:absolute;left:12698;top:281301;height:445;width:1403;v-text-anchor:middle;" fillcolor="#FFFFFF" filled="t" stroked="t" coordsize="21600,21600" o:gfxdata="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TRtH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简易程序（25）</w:t>
                          </w:r>
                        </w:p>
                      </w:txbxContent>
                    </v:textbox>
                  </v:shape>
                  <v:shape id="直线箭头连接符 221" o:spid="_x0000_s1026" o:spt="32" type="#_x0000_t32" style="position:absolute;left:13411;top:282529;height:433;width:0;" filled="f" stroked="t" coordsize="21600,21600" o:gfxdata="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x9Ui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AutoShape 457" o:spid="_x0000_s1026" o:spt="109" type="#_x0000_t109" style="position:absolute;left:12698;top:282083;height:396;width:1429;v-text-anchor:middle;" fillcolor="#FFFFFF" filled="t" stroked="t" coordsize="21600,21600" o:gfxdata="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+5nZ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调查取证（26）</w:t>
                          </w:r>
                        </w:p>
                      </w:txbxContent>
                    </v:textbox>
                  </v:shape>
                  <v:shape id="AutoShape 459" o:spid="_x0000_s1026" o:spt="109" type="#_x0000_t109" style="position:absolute;left:12724;top:282967;height:413;width:1403;v-text-anchor:middle;" fillcolor="#FFFFFF" filled="t" stroked="t" coordsize="21600,21600" o:gfxdata="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zz5E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处罚告知（27）</w:t>
                          </w:r>
                        </w:p>
                      </w:txbxContent>
                    </v:textbox>
                  </v:shape>
                  <v:shape id="AutoShape 498" o:spid="_x0000_s1026" o:spt="109" type="#_x0000_t109" style="position:absolute;left:8728;top:288583;height:631;width:1135;v-text-anchor:middle;" fillcolor="#FFFFFF" filled="t" stroked="t" coordsize="21600,21600" o:gfxdata="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wXIq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行政处罚的执行（31）</w:t>
                          </w:r>
                        </w:p>
                      </w:txbxContent>
                    </v:textbox>
                  </v:shape>
                  <v:line id="直线连接符 174" o:spid="_x0000_s1026" o:spt="20" style="position:absolute;left:9264;top:289232;flip:x;height:813;width:1;" filled="f" stroked="t" coordsize="21600,21600" o:gfxdata="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vTY7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25pt" color="#000000" joinstyle="round" endarrow="block"/>
                    <v:imagedata o:title=""/>
                    <o:lock v:ext="edit" aspectratio="f"/>
                  </v:line>
                  <v:line id="直线连接符 172" o:spid="_x0000_s1026" o:spt="20" style="position:absolute;left:10445;top:287333;height:276;width:0;" filled="f" stroked="t" coordsize="21600,21600" o:gfxdata="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7V0A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25pt" color="#000000" joinstyle="round" endarrow="block"/>
                    <v:imagedata o:title=""/>
                    <o:lock v:ext="edit" aspectratio="f"/>
                  </v:line>
                  <v:shape id="AutoShape 461" o:spid="_x0000_s1026" o:spt="109" type="#_x0000_t109" style="position:absolute;left:6052;top:279205;height:359;width:1310;v-text-anchor:middle;" fillcolor="#FFFFFF" filled="t" stroked="t" coordsize="21600,21600" o:gfxdata="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Af/E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25pt" color="#000000" joinstyle="round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-简" w:hAnsi="宋体-简" w:eastAsia="宋体-简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-简" w:hAnsi="宋体-简" w:eastAsia="宋体-简"/>
                              <w:sz w:val="15"/>
                              <w:szCs w:val="15"/>
                            </w:rPr>
                            <w:t>一般程序（10）</w:t>
                          </w:r>
                        </w:p>
                      </w:txbxContent>
                    </v:textbox>
                  </v:shape>
                </v:group>
                <v:shape id="直线箭头连接符 196" o:spid="_x0000_s1026" o:spt="32" type="#_x0000_t32" style="position:absolute;left:1775;top:285195;height:477;width:0;" filled="f" stroked="t" coordsize="21600,21600" o:gfxdata="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phtP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eastAsia="方正小标宋简体"/>
          <w:sz w:val="40"/>
          <w:szCs w:val="28"/>
        </w:rPr>
        <w:t>生态环境行政处罚流程图及描述</w:t>
      </w:r>
    </w:p>
    <w:p>
      <w:pPr>
        <w:overflowPunct w:val="0"/>
        <w:topLinePunct/>
        <w:spacing w:line="480" w:lineRule="auto"/>
        <w:rPr>
          <w:rFonts w:eastAsia="黑体" w:cs="黑体"/>
          <w:b/>
          <w:szCs w:val="21"/>
        </w:rPr>
      </w:pPr>
    </w:p>
    <w:p>
      <w:pPr>
        <w:overflowPunct w:val="0"/>
        <w:topLinePunct/>
        <w:spacing w:line="480" w:lineRule="auto"/>
        <w:rPr>
          <w:rFonts w:eastAsia="黑体" w:cs="黑体"/>
          <w:b/>
          <w:szCs w:val="21"/>
        </w:rPr>
      </w:pPr>
    </w:p>
    <w:p>
      <w:pPr>
        <w:overflowPunct w:val="0"/>
        <w:topLinePunct/>
      </w:pPr>
    </w:p>
    <w:p>
      <w:pPr>
        <w:overflowPunct w:val="0"/>
        <w:topLinePunct/>
      </w:pPr>
    </w:p>
    <w:p>
      <w:pPr>
        <w:overflowPunct w:val="0"/>
        <w:topLinePunct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126365</wp:posOffset>
                </wp:positionV>
                <wp:extent cx="771525" cy="565785"/>
                <wp:effectExtent l="4445" t="4445" r="5080" b="10795"/>
                <wp:wrapNone/>
                <wp:docPr id="88" name="AutoShap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71525" cy="5657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是否立案（8）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47" o:spid="_x0000_s1026" o:spt="110" type="#_x0000_t110" style="position:absolute;left:0pt;margin-left:199.5pt;margin-top:9.95pt;height:44.55pt;width:60.75pt;z-index:251680768;mso-width-relative:page;mso-height-relative:page;" fillcolor="#FFFFFF" filled="t" stroked="t" coordsize="21600,21600" o:gfxdata="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pNwctgAAAAKAQAADwAAAAAAAAABACAA&#10;AAAiAAAAZHJzL2Rvd25yZXYueG1sUEsBAhQAFAAAAAgAh07iQKcAu+ANAgAAPwQAAA4AAAAAAAAA&#10;AQAgAAAAJwEAAGRycy9lMm9Eb2MueG1sUEsFBgAAAAAGAAYAWQEAAKYFAAAAAA==&#10;">
                <v:fill on="t" focussize="0,0"/>
                <v:stroke weight="0.25pt"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是否立案（8）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163195</wp:posOffset>
                </wp:positionV>
                <wp:extent cx="236220" cy="254000"/>
                <wp:effectExtent l="4445" t="4445" r="6985" b="8255"/>
                <wp:wrapNone/>
                <wp:docPr id="89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62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148.35pt;margin-top:12.85pt;height:20pt;width:18.6pt;z-index:251684864;v-text-anchor:middle;mso-width-relative:page;mso-height-relative:page;" fillcolor="#FFFFFF" filled="t" stroked="t" coordsize="21600,21600" o:gfxdata="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DC8ldcAAAAJ&#10;AQAADwAAAAAAAAABACAAAAAiAAAAZHJzL2Rvd25yZXYueG1sUEsBAhQAFAAAAAgAh07iQLct0egd&#10;AgAAQAQAAA4AAAAAAAAAAQAgAAAAJg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221"/>
        </w:tabs>
        <w:overflowPunct w:val="0"/>
        <w:topLinePunct/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83185</wp:posOffset>
                </wp:positionV>
                <wp:extent cx="328930" cy="0"/>
                <wp:effectExtent l="0" t="38100" r="4445" b="38100"/>
                <wp:wrapNone/>
                <wp:docPr id="92" name="直线箭头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9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06" o:spid="_x0000_s1026" o:spt="32" type="#_x0000_t32" style="position:absolute;left:0pt;flip:x y;margin-left:165.8pt;margin-top:6.55pt;height:0pt;width:25.9pt;z-index:251682816;mso-width-relative:page;mso-height-relative:page;" filled="f" stroked="t" coordsize="21600,21600" o:gfxdata="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37r63WAAAACQEAAA8AAAAA&#10;AAAAAQAgAAAAIgAAAGRycy9kb3ducmV2LnhtbFBLAQIUABQAAAAIAIdO4kBxdODvFgIAAPcDAAAO&#10;AAAAAAAAAAEAIAAAACUBAABkcnMvZTJvRG9jLnhtbFBLBQYAAAAABgAGAFkBAACt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87630</wp:posOffset>
                </wp:positionV>
                <wp:extent cx="1081405" cy="238760"/>
                <wp:effectExtent l="0" t="0" r="24130" b="28575"/>
                <wp:wrapNone/>
                <wp:docPr id="90" name="AutoShap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81377" cy="23853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是否适用简易程序（</w:t>
                            </w:r>
                            <w:r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  <w:t>7）</w:t>
                            </w:r>
                          </w:p>
                        </w:txbxContent>
                      </wps:txbx>
                      <wps:bodyPr rot="0" vert="horz" wrap="square" lIns="0" tIns="36000" rIns="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90" o:spid="_x0000_s1026" o:spt="109" type="#_x0000_t109" style="position:absolute;left:0pt;margin-left:308.65pt;margin-top:6.9pt;height:18.8pt;width:85.15pt;z-index:251695104;v-text-anchor:middle;mso-width-relative:page;mso-height-relative:page;" fillcolor="#FFFFFF" filled="t" stroked="t" coordsize="21600,21600" o:gfxdata="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2Mo7dgAAAAJAQAADwAAAAAA&#10;AAABACAAAAAiAAAAZHJzL2Rvd25yZXYueG1sUEsBAhQAFAAAAAgAh07iQD/2ChgTAgAASQQAAA4A&#10;AAAAAAAAAQAgAAAAJwEAAGRycy9lMm9Eb2MueG1sUEsFBgAAAAAGAAYAWQEAAKwFAAAAAA==&#10;">
                <v:fill on="t" focussize="0,0"/>
                <v:stroke weight="0.25pt" color="#000000" joinstyle="round"/>
                <v:imagedata o:title=""/>
                <o:lock v:ext="edit" aspectratio="f"/>
                <v:textbox inset="0mm,1mm,0mm,1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是否适用简易程序（</w:t>
                      </w:r>
                      <w:r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  <w:t>7）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168275</wp:posOffset>
                </wp:positionV>
                <wp:extent cx="206375" cy="301625"/>
                <wp:effectExtent l="9525" t="9525" r="51435" b="70485"/>
                <wp:wrapNone/>
                <wp:docPr id="91" name="直线箭头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06253" cy="301530"/>
                        </a:xfrm>
                        <a:prstGeom prst="bentConnector3">
                          <a:avLst>
                            <a:gd name="adj1" fmla="val -24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32" o:spid="_x0000_s1026" o:spt="34" type="#_x0000_t34" style="position:absolute;left:0pt;flip:y;margin-left:395.5pt;margin-top:13.25pt;height:23.75pt;width:16.25pt;rotation:-5898240f;z-index:251689984;mso-width-relative:page;mso-height-relative:page;" filled="f" stroked="t" coordsize="21600,21600" o:gfxdata="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CmwBNsAAAAJAQAADwAAAAAAAAABACAAAAAiAAAAZHJzL2Rvd25y&#10;ZXYueG1sUEsBAhQAFAAAAAgAh07iQNjfdd80AgAAKAQAAA4AAAAAAAAAAQAgAAAAKgEAAGRycy9l&#10;Mm9Eb2MueG1sUEsFBgAAAAAGAAYAWQEAANAFAAAAAA==&#10;" adj="-52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86995</wp:posOffset>
                </wp:positionV>
                <wp:extent cx="635" cy="281940"/>
                <wp:effectExtent l="4445" t="0" r="13970" b="3810"/>
                <wp:wrapNone/>
                <wp:docPr id="6" name="直线连接符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342" o:spid="_x0000_s1026" o:spt="20" style="position:absolute;left:0pt;margin-left:191.35pt;margin-top:6.85pt;height:22.2pt;width:0.05pt;z-index:251663360;mso-width-relative:page;mso-height-relative:page;" filled="f" stroked="t" coordsize="21600,21600" o:gfxdata="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olWEDW&#10;AAAACQEAAA8AAAAAAAAAAQAgAAAAIgAAAGRycy9kb3ducmV2LnhtbFBLAQIUABQAAAAIAIdO4kDT&#10;/9ki6QEAALQDAAAOAAAAAAAAAAEAIAAAACU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64135</wp:posOffset>
                </wp:positionV>
                <wp:extent cx="233680" cy="234950"/>
                <wp:effectExtent l="4445" t="4445" r="9525" b="825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68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2pt;margin-top:5.05pt;height:18.5pt;width:18.4pt;z-index:251685888;v-text-anchor:middle;mso-width-relative:page;mso-height-relative:page;" fillcolor="#FFFFFF" filled="t" stroked="t" coordsize="21600,21600" o:gfxdata="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pJj0PYAAAACQEAAA8A&#10;AAAAAAAAAQAgAAAAIgAAAGRycy9kb3ducmV2LnhtbFBLAQIUABQAAAAIAIdO4kC7yHNcFwIAAEAE&#10;AAAOAAAAAAAAAAEAIAAAACcBAABkcnMvZTJvRG9jLnhtbFBLBQYAAAAABgAGAFkBAACw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160020</wp:posOffset>
                </wp:positionV>
                <wp:extent cx="328930" cy="0"/>
                <wp:effectExtent l="0" t="38100" r="4445" b="38100"/>
                <wp:wrapNone/>
                <wp:docPr id="97" name="直线箭头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9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06" o:spid="_x0000_s1026" o:spt="32" type="#_x0000_t32" style="position:absolute;left:0pt;flip:x y;margin-left:165.95pt;margin-top:12.6pt;height:0pt;width:25.9pt;z-index:251683840;mso-width-relative:page;mso-height-relative:page;" filled="f" stroked="t" coordsize="21600,21600" o:gfxdata="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JnKD1wAAAAkBAAAPAAAA&#10;AAAAAAEAIAAAACIAAABkcnMvZG93bnJldi54bWxQSwECFAAUAAAACACHTuJA0e2luhYCAAD3AwAA&#10;DgAAAAAAAAABACAAAAAmAQAAZHJzL2Uyb0RvYy54bWxQSwUGAAAAAAYABgBZAQAAr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153670</wp:posOffset>
                </wp:positionV>
                <wp:extent cx="986155" cy="198755"/>
                <wp:effectExtent l="0" t="0" r="24130" b="10795"/>
                <wp:wrapNone/>
                <wp:docPr id="93" name="AutoShap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85962" cy="19878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法制审核（</w:t>
                            </w:r>
                            <w:r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2）</w:t>
                            </w:r>
                          </w:p>
                        </w:txbxContent>
                      </wps:txbx>
                      <wps:bodyPr rot="0" vert="horz" wrap="square" lIns="0" tIns="0" rIns="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2" o:spid="_x0000_s1026" o:spt="109" type="#_x0000_t109" style="position:absolute;left:0pt;margin-left:40.1pt;margin-top:12.1pt;height:15.65pt;width:77.65pt;z-index:251660288;v-text-anchor:middle;mso-width-relative:page;mso-height-relative:page;" fillcolor="#FFFFFF" filled="t" stroked="t" coordsize="21600,21600" o:gfxdata="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Zwi561wAA&#10;AAgBAAAPAAAAAAAAAAEAIAAAACIAAABkcnMvZG93bnJldi54bWxQSwECFAAUAAAACACHTuJAELWj&#10;9B8CAABcBAAADgAAAAAAAAABACAAAAAmAQAAZHJzL2Uyb0RvYy54bWxQSwUGAAAAAAYABgBZAQAA&#10;twU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 inset="0mm,0mm,0mm,1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法制审核（</w:t>
                      </w:r>
                      <w:r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2）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12065</wp:posOffset>
                </wp:positionV>
                <wp:extent cx="204470" cy="0"/>
                <wp:effectExtent l="0" t="0" r="24130" b="19050"/>
                <wp:wrapNone/>
                <wp:docPr id="94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04717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o:spt="20" style="position:absolute;left:0pt;flip:x y;margin-left:291.85pt;margin-top:0.95pt;height:0pt;width:16.1pt;z-index:251662336;mso-width-relative:page;mso-height-relative:page;" filled="f" stroked="t" coordsize="21600,21600" o:gfxdata="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oMXNC1AAAAAcBAAAPAAAAAAAAAAEAIAAA&#10;ACIAAABkcnMvZG93bnJldi54bWxQSwECFAAUAAAACACHTuJAqo/UrdcBAACNAwAADgAAAAAAAAAB&#10;ACAAAAAjAQAAZHJzL2Uyb0RvYy54bWxQSwUGAAAAAAYABgBZAQAAbA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10160</wp:posOffset>
                </wp:positionV>
                <wp:extent cx="105410" cy="3175"/>
                <wp:effectExtent l="0" t="4445" r="8890" b="6350"/>
                <wp:wrapNone/>
                <wp:docPr id="95" name="直线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1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201" o:spid="_x0000_s1026" o:spt="20" style="position:absolute;left:0pt;flip:x;margin-left:191.95pt;margin-top:0.8pt;height:0.25pt;width:8.3pt;z-index:251681792;mso-width-relative:page;mso-height-relative:page;" filled="f" stroked="t" coordsize="21600,21600" o:gfxdata="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4/+XU1QAAAAcBAAAPAAAAAAAAAAEAIAAAACIAAABkcnMvZG93bnJldi54bWxQSwECFAAUAAAA&#10;CACHTuJAri1wp/EBAADAAwAADgAAAAAAAAABACAAAAAk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856615</wp:posOffset>
                </wp:positionV>
                <wp:extent cx="852170" cy="182880"/>
                <wp:effectExtent l="0" t="0" r="24130" b="26670"/>
                <wp:wrapNone/>
                <wp:docPr id="13" name="AutoShap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2333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法制审核（</w:t>
                            </w:r>
                            <w:r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4）</w:t>
                            </w:r>
                          </w:p>
                        </w:txbxContent>
                      </wps:txbx>
                      <wps:bodyPr rot="0" vert="horz" wrap="square" lIns="0" tIns="0" rIns="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2" o:spid="_x0000_s1026" o:spt="109" type="#_x0000_t109" style="position:absolute;left:0pt;margin-left:39.7pt;margin-top:67.45pt;height:14.4pt;width:67.1pt;z-index:251665408;v-text-anchor:middle;mso-width-relative:page;mso-height-relative:page;" fillcolor="#FFFFFF" filled="t" stroked="t" coordsize="21600,21600" o:gfxdata="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5a41a1gAAAAoBAAAPAAAAAAAAAAEA&#10;IAAAACIAAABkcnMvZG93bnJldi54bWxQSwECFAAUAAAACACHTuJA7+az+RECAABEBAAADgAAAAAA&#10;AAABACAAAAAlAQAAZHJzL2Uyb0RvYy54bWxQSwUGAAAAAAYABgBZAQAAqAUAAAAA&#10;">
                <v:fill on="t" focussize="0,0"/>
                <v:stroke weight="0.25pt" color="#000000" joinstyle="round"/>
                <v:imagedata o:title=""/>
                <o:lock v:ext="edit" aspectratio="f"/>
                <v:textbox inset="0mm,0mm,0mm,1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法制审核（</w:t>
                      </w:r>
                      <w:r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4）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151765</wp:posOffset>
                </wp:positionV>
                <wp:extent cx="0" cy="141605"/>
                <wp:effectExtent l="0" t="0" r="0" b="0"/>
                <wp:wrapNone/>
                <wp:docPr id="100" name="直线箭头连接符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533" o:spid="_x0000_s1026" o:spt="32" type="#_x0000_t32" style="position:absolute;left:0pt;margin-left:78.6pt;margin-top:11.95pt;height:11.15pt;width:0pt;z-index:251661312;mso-width-relative:page;mso-height-relative:page;" filled="f" stroked="t" coordsize="21600,21600" o:gfxdata="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sJj7dUAAAAJAQAADwAAAAAAAAABACAAAAAiAAAA&#10;ZHJzL2Rvd25yZXYueG1sUEsBAhQAFAAAAAgAh07iQBVIW88KAgAA5AMAAA4AAAAAAAAAAQAgAAAA&#10;JA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107315</wp:posOffset>
                </wp:positionV>
                <wp:extent cx="0" cy="147320"/>
                <wp:effectExtent l="5080" t="0" r="4445" b="5080"/>
                <wp:wrapNone/>
                <wp:docPr id="98" name="直线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225" o:spid="_x0000_s1026" o:spt="20" style="position:absolute;left:0pt;margin-left:160.75pt;margin-top:8.45pt;height:11.6pt;width:0pt;z-index:251687936;mso-width-relative:page;mso-height-relative:page;" filled="f" stroked="t" coordsize="21600,21600" o:gfxdata="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BJDC3UAAAA&#10;CQEAAA8AAAAAAAAAAQAgAAAAIgAAAGRycy9kb3ducmV2LnhtbFBLAQIUABQAAAAIAIdO4kAcaIek&#10;6AEAALMDAAAOAAAAAAAAAAEAIAAAACMBAABkcnMvZTJvRG9jLnhtbFBLBQYAAAAABgAGAFkBAAB9&#10;BQAAAAA=&#10;">
                <v:fill on="f" focussize="0,0"/>
                <v:stroke weight="0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155575</wp:posOffset>
                </wp:positionV>
                <wp:extent cx="1173480" cy="228600"/>
                <wp:effectExtent l="0" t="0" r="27305" b="19050"/>
                <wp:wrapNone/>
                <wp:docPr id="99" name="AutoShap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73193" cy="228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不予立案或移送（9）</w:t>
                            </w:r>
                          </w:p>
                        </w:txbxContent>
                      </wps:txbx>
                      <wps:bodyPr rot="0" vert="horz" wrap="square" lIns="0" tIns="36000" rIns="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1" o:spid="_x0000_s1026" o:spt="109" type="#_x0000_t109" style="position:absolute;left:0pt;margin-left:184.85pt;margin-top:12.25pt;height:18pt;width:92.4pt;z-index:251688960;v-text-anchor:middle;mso-width-relative:page;mso-height-relative:page;" fillcolor="#FFFFFF" filled="t" stroked="t" coordsize="21600,21600" o:gfxdata="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DXmq9gAAAAJAQAADwAA&#10;AAAAAAABACAAAAAiAAAAZHJzL2Rvd25yZXYueG1sUEsBAhQAFAAAAAgAh07iQEHjcF8WAgAASQQA&#10;AA4AAAAAAAAAAQAgAAAAJwEAAGRycy9lMm9Eb2MueG1sUEsFBgAAAAAGAAYAWQEAAK8FAAAAAA==&#10;">
                <v:fill on="t" focussize="0,0"/>
                <v:stroke weight="0.25pt" color="#000000" joinstyle="round"/>
                <v:imagedata o:title=""/>
                <o:lock v:ext="edit" aspectratio="f"/>
                <v:textbox inset="0mm,1mm,0mm,1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不予立案或移送（9）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5292725</wp:posOffset>
                </wp:positionH>
                <wp:positionV relativeFrom="paragraph">
                  <wp:posOffset>41910</wp:posOffset>
                </wp:positionV>
                <wp:extent cx="0" cy="248920"/>
                <wp:effectExtent l="76200" t="0" r="57150" b="55880"/>
                <wp:wrapNone/>
                <wp:docPr id="101" name="直线箭头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221" o:spid="_x0000_s1026" o:spt="32" type="#_x0000_t32" style="position:absolute;left:0pt;margin-left:416.75pt;margin-top:3.3pt;height:19.6pt;width:0pt;mso-position-horizontal-relative:margin;z-index:251664384;mso-width-relative:page;mso-height-relative:page;" filled="f" stroked="t" coordsize="21600,21600" o:gfxdata="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R6cG1AAAAAgBAAAPAAAAAAAAAAEAIAAAACIAAABk&#10;cnMvZG93bnJldi54bWxQSwECFAAUAAAACACHTuJAYPy/xAoCAADkAwAADgAAAAAAAAABACAAAAAj&#10;AQAAZHJzL2Uyb0RvYy54bWxQSwUGAAAAAAYABgBZAQAAn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60960</wp:posOffset>
                </wp:positionV>
                <wp:extent cx="308610" cy="2540"/>
                <wp:effectExtent l="0" t="37465" r="5715" b="36195"/>
                <wp:wrapNone/>
                <wp:docPr id="102" name="直线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" cy="254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194" o:spid="_x0000_s1026" o:spt="32" type="#_x0000_t32" style="position:absolute;left:0pt;flip:y;margin-left:160.65pt;margin-top:4.8pt;height:0.2pt;width:24.3pt;z-index:251686912;mso-width-relative:page;mso-height-relative:page;" filled="f" stroked="t" coordsize="21600,21600" o:gfxdata="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YcR8P1wAAAAgBAAAPAAAA&#10;AAAAAAEAIAAAACIAAABkcnMvZG93bnJldi54bWxQSwECFAAUAAAACACHTuJARGFmNhYCAADxAwAA&#10;DgAAAAAAAAABACAAAAAmAQAAZHJzL2Uyb0RvYy54bWxQSwUGAAAAAAYABgBZAQAAr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166370</wp:posOffset>
                </wp:positionV>
                <wp:extent cx="969010" cy="365760"/>
                <wp:effectExtent l="4445" t="4445" r="7620" b="10795"/>
                <wp:wrapNone/>
                <wp:docPr id="103" name="AutoShap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68866" cy="36588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行政机关负责人集体讨论决定（</w:t>
                            </w:r>
                            <w:r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0" tIns="0" rIns="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5" o:spid="_x0000_s1026" o:spt="109" type="#_x0000_t109" style="position:absolute;left:0pt;margin-left:126.3pt;margin-top:13.1pt;height:28.8pt;width:76.3pt;z-index:251669504;v-text-anchor:middle;mso-width-relative:page;mso-height-relative:page;" fillcolor="#FFFFFF" filled="t" stroked="t" coordsize="21600,21600" o:gfxdata="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94IE2AAAAAkB&#10;AAAPAAAAAAAAAAEAIAAAACIAAABkcnMvZG93bnJldi54bWxQSwECFAAUAAAACACHTuJAdJYWGBsC&#10;AABdBAAADgAAAAAAAAABACAAAAAnAQAAZHJzL2Uyb0RvYy54bWxQSwUGAAAAAAYABgBZAQAAtAUA&#10;AAAA&#10;">
                <v:fill on="t" focussize="0,0"/>
                <v:stroke weight="0.25pt" color="#000000" joinstyle="round" dashstyle="dash"/>
                <v:imagedata o:title=""/>
                <o:lock v:ext="edit" aspectratio="f"/>
                <v:textbox inset="0mm,0mm,0mm,1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行政机关负责人集体讨论决定（</w:t>
                      </w:r>
                      <w:r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5）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2618105</wp:posOffset>
                </wp:positionH>
                <wp:positionV relativeFrom="paragraph">
                  <wp:posOffset>139065</wp:posOffset>
                </wp:positionV>
                <wp:extent cx="233045" cy="0"/>
                <wp:effectExtent l="0" t="76200" r="15240" b="95250"/>
                <wp:wrapNone/>
                <wp:docPr id="104" name="直线箭头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16" cy="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270" o:spid="_x0000_s1026" o:spt="32" type="#_x0000_t32" style="position:absolute;left:0pt;margin-left:206.15pt;margin-top:10.95pt;height:0pt;width:18.35pt;mso-position-horizontal-relative:margin;z-index:251670528;mso-width-relative:page;mso-height-relative:page;" filled="f" stroked="t" coordsize="21600,21600" o:gfxdata="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EddqNUAAAAJAQAADwAAAAAAAAABACAAAAAiAAAA&#10;ZHJzL2Rvd25yZXYueG1sUEsBAhQAFAAAAAgAh07iQDfnRRQKAgAA5AMAAA4AAAAAAAAAAQAgAAAA&#10;JA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194310</wp:posOffset>
                </wp:positionV>
                <wp:extent cx="299720" cy="240030"/>
                <wp:effectExtent l="0" t="0" r="0" b="0"/>
                <wp:wrapNone/>
                <wp:docPr id="105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954" cy="240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324.45pt;margin-top:15.3pt;height:18.9pt;width:23.6pt;z-index:251672576;v-text-anchor:middle;mso-width-relative:page;mso-height-relative:page;" fillcolor="#FFFFFF" filled="t" stroked="t" coordsize="21600,21600" o:gfxdata="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HGDp9kAAAAJ&#10;AQAADwAAAAAAAAABACAAAAAiAAAAZHJzL2Rvd25yZXYueG1sUEsBAhQAFAAAAAgAh07iQFAD9UIb&#10;AgAAQQQAAA4AAAAAAAAAAQAgAAAAKAEAAGRycy9lMm9Eb2MueG1sUEsFBgAAAAAGAAYAWQEAALUF&#10;AAAAAA=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182880</wp:posOffset>
                </wp:positionV>
                <wp:extent cx="299720" cy="240030"/>
                <wp:effectExtent l="0" t="0" r="0" b="0"/>
                <wp:wrapNone/>
                <wp:docPr id="106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954" cy="240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98.35pt;margin-top:14.4pt;height:18.9pt;width:23.6pt;z-index:251671552;v-text-anchor:middle;mso-width-relative:page;mso-height-relative:page;" fillcolor="#FFFFFF" filled="t" stroked="t" coordsize="21600,21600" o:gfxdata="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urJT9kAAAAJ&#10;AQAADwAAAAAAAAABACAAAAAiAAAAZHJzL2Rvd25yZXYueG1sUEsBAhQAFAAAAAgAh07iQFqKp+Qb&#10;AgAAQQQAAA4AAAAAAAAAAQAgAAAAKAEAAGRycy9lMm9Eb2MueG1sUEsFBgAAAAAGAAYAWQEAALUF&#10;AAAAAA=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40640</wp:posOffset>
                </wp:positionV>
                <wp:extent cx="0" cy="157480"/>
                <wp:effectExtent l="0" t="0" r="0" b="0"/>
                <wp:wrapNone/>
                <wp:docPr id="107" name="直线箭头连接符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385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663" o:spid="_x0000_s1026" o:spt="32" type="#_x0000_t32" style="position:absolute;left:0pt;margin-left:109.65pt;margin-top:3.2pt;height:12.4pt;width:0pt;z-index:251673600;mso-width-relative:page;mso-height-relative:page;" filled="f" stroked="t" coordsize="21600,21600" o:gfxdata="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jxQl1AAAAAgBAAAPAAAAAAAAAAEAIAAAACIAAABk&#10;cnMvZG93bnJldi54bWxQSwECFAAUAAAACACHTuJAklEktgoCAADkAwAADgAAAAAAAAABACAAAAAj&#10;AQAAZHJzL2Uyb0RvYy54bWxQSwUGAAAAAAYABgBZAQAAn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7620</wp:posOffset>
                </wp:positionV>
                <wp:extent cx="328930" cy="0"/>
                <wp:effectExtent l="0" t="0" r="0" b="0"/>
                <wp:wrapNone/>
                <wp:docPr id="108" name="直线箭头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9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06" o:spid="_x0000_s1026" o:spt="32" type="#_x0000_t32" style="position:absolute;left:0pt;flip:x y;margin-left:286.95pt;margin-top:0.6pt;height:0pt;width:25.9pt;z-index:251677696;mso-width-relative:page;mso-height-relative:page;" filled="f" stroked="t" coordsize="21600,21600" o:gfxdata="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DI429UAAAAHAQAADwAAAAAA&#10;AAABACAAAAAiAAAAZHJzL2Rvd25yZXYueG1sUEsBAhQAFAAAAAgAh07iQDo1RCsWAgAA+AMAAA4A&#10;AAAAAAAAAQAgAAAAJAEAAGRycy9lMm9Eb2MueG1sUEsFBgAAAAAGAAYAWQEAAKw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10160</wp:posOffset>
                </wp:positionV>
                <wp:extent cx="5080" cy="504825"/>
                <wp:effectExtent l="0" t="0" r="33655" b="28575"/>
                <wp:wrapNone/>
                <wp:docPr id="109" name="直线连接符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" cy="5049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342" o:spid="_x0000_s1026" o:spt="20" style="position:absolute;left:0pt;margin-left:312.6pt;margin-top:0.8pt;height:39.75pt;width:0.4pt;z-index:251675648;mso-width-relative:page;mso-height-relative:page;" filled="f" stroked="t" coordsize="21600,21600" o:gfxdata="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dl&#10;S7TVAAAACAEAAA8AAAAAAAAAAQAgAAAAIgAAAGRycy9kb3ducmV2LnhtbFBLAQIUABQAAAAIAIdO&#10;4kCBtUUQ7QEAALcDAAAOAAAAAAAAAAEAIAAAACQ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30480</wp:posOffset>
                </wp:positionV>
                <wp:extent cx="0" cy="255905"/>
                <wp:effectExtent l="0" t="0" r="0" b="0"/>
                <wp:wrapNone/>
                <wp:docPr id="110" name="直线箭头连接符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1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98" o:spid="_x0000_s1026" o:spt="32" type="#_x0000_t32" style="position:absolute;left:0pt;margin-left:109.65pt;margin-top:2.4pt;height:20.15pt;width:0pt;z-index:251678720;mso-width-relative:page;mso-height-relative:page;" filled="f" stroked="t" coordsize="21600,21600" o:gfxdata="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pSkz0gAAAAgBAAAPAAAAAAAAAAEAIAAAACIAAABkcnMv&#10;ZG93bnJldi54bWxQSwECFAAUAAAACACHTuJAk/62wAkCAADkAwAADgAAAAAAAAABACAAAAAh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120650</wp:posOffset>
                </wp:positionV>
                <wp:extent cx="328930" cy="0"/>
                <wp:effectExtent l="0" t="0" r="0" b="0"/>
                <wp:wrapNone/>
                <wp:docPr id="111" name="直线箭头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9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06" o:spid="_x0000_s1026" o:spt="32" type="#_x0000_t32" style="position:absolute;left:0pt;flip:x y;margin-left:287.5pt;margin-top:9.5pt;height:0pt;width:25.9pt;z-index:251676672;mso-width-relative:page;mso-height-relative:page;" filled="f" stroked="t" coordsize="21600,21600" o:gfxdata="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2SYUo1wAAAAkBAAAPAAAA&#10;AAAAAAEAIAAAACIAAABkcnMvZG93bnJldi54bWxQSwECFAAUAAAACACHTuJA6u485BYCAAD4AwAA&#10;DgAAAAAAAAABACAAAAAmAQAAZHJzL2Uyb0RvYy54bWxQSwUGAAAAAAYABgBZAQAAr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5279390</wp:posOffset>
                </wp:positionH>
                <wp:positionV relativeFrom="paragraph">
                  <wp:posOffset>31115</wp:posOffset>
                </wp:positionV>
                <wp:extent cx="1270" cy="1581785"/>
                <wp:effectExtent l="4445" t="0" r="13335" b="8890"/>
                <wp:wrapNone/>
                <wp:docPr id="112" name="直线连接符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5817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连接符 341" o:spid="_x0000_s1026" o:spt="32" type="#_x0000_t32" style="position:absolute;left:0pt;margin-left:415.7pt;margin-top:2.45pt;height:124.55pt;width:0.1pt;z-index:251693056;mso-width-relative:page;mso-height-relative:page;" filled="f" stroked="t" coordsize="21600,21600" o:gfxdata="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oKkxdgAAAAJAQAADwAAAAAAAAABACAAAAAiAAAAZHJzL2Rvd25yZXYueG1sUEsB&#10;AhQAFAAAAAgAh07iQG0vVez1AQAAxgMAAA4AAAAAAAAAAQAgAAAAJw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2032000</wp:posOffset>
                </wp:positionH>
                <wp:positionV relativeFrom="paragraph">
                  <wp:posOffset>165100</wp:posOffset>
                </wp:positionV>
                <wp:extent cx="319405" cy="0"/>
                <wp:effectExtent l="0" t="0" r="23495" b="19050"/>
                <wp:wrapNone/>
                <wp:docPr id="113" name="直线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194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35" o:spid="_x0000_s1026" o:spt="20" style="position:absolute;left:0pt;margin-left:160pt;margin-top:13pt;height:0pt;width:25.15pt;mso-position-horizontal-relative:margin;z-index:251674624;mso-width-relative:page;mso-height-relative:page;" filled="f" stroked="t" coordsize="21600,21600" o:gfxdata="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8VSqPXAAAACQEAAA8AAAAAAAAAAQAgAAAAIgAAAGRy&#10;cy9kb3ducmV2LnhtbFBLAQIUABQAAAAIAIdO4kDWTDbVzQEAAHsDAAAOAAAAAAAAAAEAIAAAACYB&#10;AABkcnMvZTJvRG9jLnhtbFBLBQYAAAAABgAGAFkBAABl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45720</wp:posOffset>
                </wp:positionV>
                <wp:extent cx="0" cy="185420"/>
                <wp:effectExtent l="0" t="0" r="0" b="0"/>
                <wp:wrapNone/>
                <wp:docPr id="114" name="直线箭头连接符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421" o:spid="_x0000_s1026" o:spt="32" type="#_x0000_t32" style="position:absolute;left:0pt;margin-left:266.9pt;margin-top:3.6pt;height:14.6pt;width:0pt;z-index:251679744;mso-width-relative:page;mso-height-relative:page;" filled="f" stroked="t" coordsize="21600,21600" o:gfxdata="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bFLZtQAAAAIAQAADwAAAAAAAAABACAAAAAiAAAA&#10;ZHJzL2Rvd25yZXYueG1sUEsBAhQAFAAAAAgAh07iQA3JDFcLAgAA5AMAAA4AAAAAAAAAAQAgAAAA&#10;Iw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4100195</wp:posOffset>
                </wp:positionH>
                <wp:positionV relativeFrom="paragraph">
                  <wp:posOffset>28575</wp:posOffset>
                </wp:positionV>
                <wp:extent cx="1183640" cy="635"/>
                <wp:effectExtent l="38100" t="76200" r="0" b="94615"/>
                <wp:wrapNone/>
                <wp:docPr id="115" name="直线箭头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3640" cy="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06" o:spid="_x0000_s1026" o:spt="32" type="#_x0000_t32" style="position:absolute;left:0pt;flip:x y;margin-left:322.85pt;margin-top:2.25pt;height:0.05pt;width:93.2pt;mso-position-horizontal-relative:margin;z-index:251694080;mso-width-relative:page;mso-height-relative:page;" filled="f" stroked="t" coordsize="21600,21600" o:gfxdata="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hZ9hXWAAAABwEAAA8AAAAA&#10;AAAAAQAgAAAAIgAAAGRycy9kb3ducmV2LnhtbFBLAQIUABQAAAAIAIdO4kBbXo68FgIAAPsDAAAO&#10;AAAAAAAAAAEAIAAAACUBAABkcnMvZTJvRG9jLnhtbFBLBQYAAAAABgAGAFkBAACt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138430</wp:posOffset>
                </wp:positionV>
                <wp:extent cx="323850" cy="704850"/>
                <wp:effectExtent l="38100" t="0" r="9525" b="0"/>
                <wp:wrapNone/>
                <wp:docPr id="116" name="直线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23850" cy="7048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102" o:spid="_x0000_s1026" o:spt="34" type="#_x0000_t34" style="position:absolute;left:0pt;margin-left:227.1pt;margin-top:10.9pt;height:55.5pt;width:25.5pt;rotation:5898240f;z-index:251666432;mso-width-relative:page;mso-height-relative:page;" filled="f" stroked="t" coordsize="21600,21600" o:gfxdata="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JbSH/WAAAACgEAAA8AAAAAAAAAAQAgAAAAIgAAAGRycy9kb3ducmV2LnhtbFBLAQIUABQA&#10;AAAIAIdO4kA8oRfNKwIAACAEAAAOAAAAAAAAAAEAIAAAACUBAABkcnMvZTJvRG9jLnhtbFBLBQYA&#10;AAAABgAGAFkBAADCBQAAAAA=&#10;" adj="10800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113030</wp:posOffset>
                </wp:positionV>
                <wp:extent cx="1416685" cy="236220"/>
                <wp:effectExtent l="0" t="0" r="12065" b="12065"/>
                <wp:wrapNone/>
                <wp:docPr id="15" name="AutoShap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16685" cy="236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送达处罚决定书并</w:t>
                            </w:r>
                            <w:r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  <w:t>公</w:t>
                            </w: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开（30）</w:t>
                            </w:r>
                          </w:p>
                        </w:txbxContent>
                      </wps:txbx>
                      <wps:bodyPr rot="0" vert="horz" wrap="square" lIns="0" tIns="36000" rIns="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6" o:spid="_x0000_s1026" o:spt="109" type="#_x0000_t109" style="position:absolute;left:0pt;margin-left:210.8pt;margin-top:8.9pt;height:18.6pt;width:111.55pt;z-index:251667456;v-text-anchor:middle;mso-width-relative:page;mso-height-relative:page;" fillcolor="#FFFFFF" filled="t" stroked="t" coordsize="21600,21600" o:gfxdata="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5Fcgi2AAAAAkBAAAPAAAA&#10;AAAAAAEAIAAAACIAAABkcnMvZG93bnJldi54bWxQSwECFAAUAAAACACHTuJAAGQwMBUCAABJBAAA&#10;DgAAAAAAAAABACAAAAAnAQAAZHJzL2Uyb0RvYy54bWxQSwUGAAAAAAYABgBZAQAArgUAAAAA&#10;">
                <v:fill on="t" focussize="0,0"/>
                <v:stroke weight="0.25pt" color="#000000" joinstyle="round"/>
                <v:imagedata o:title=""/>
                <o:lock v:ext="edit" aspectratio="f"/>
                <v:textbox inset="0mm,1mm,0mm,1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送达处罚决定书并</w:t>
                      </w:r>
                      <w:r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  <w:t>公</w:t>
                      </w: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开（30）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-381635</wp:posOffset>
                </wp:positionV>
                <wp:extent cx="314325" cy="1509395"/>
                <wp:effectExtent l="0" t="0" r="5080" b="38100"/>
                <wp:wrapNone/>
                <wp:docPr id="117" name="肘形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4325" cy="1509395"/>
                        </a:xfrm>
                        <a:prstGeom prst="bentConnector2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55.45pt;margin-top:-30.05pt;height:118.85pt;width:24.75pt;rotation:5898240f;z-index:251692032;mso-width-relative:page;mso-height-relative:page;" filled="f" stroked="t" coordsize="21600,21600" o:gfxdata="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pfcn2gAAAAsBAAAPAAAAAAAA&#10;AAEAIAAAACIAAABkcnMvZG93bnJldi54bWxQSwECFAAUAAAACACHTuJAgPoizRACAADuAwAADgAA&#10;AAAAAAABACAAAAApAQAAZHJzL2Uyb0RvYy54bWxQSwUGAAAAAAYABgBZAQAAq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87630</wp:posOffset>
                </wp:positionV>
                <wp:extent cx="355600" cy="0"/>
                <wp:effectExtent l="0" t="38100" r="6350" b="38100"/>
                <wp:wrapNone/>
                <wp:docPr id="118" name="直线箭头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513" cy="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199" o:spid="_x0000_s1026" o:spt="32" type="#_x0000_t32" style="position:absolute;left:0pt;margin-left:238.15pt;margin-top:6.9pt;height:0pt;width:28pt;z-index:251691008;mso-width-relative:page;mso-height-relative:page;" filled="f" stroked="t" coordsize="21600,21600" o:gfxdata="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sTiobVAAAACQEAAA8AAAAAAAAAAQAgAAAAIgAA&#10;AGRycy9kb3ducmV2LnhtbFBLAQIUABQAAAAIAIdO4kANy1i+CwIAAOQDAAAOAAAAAAAAAAEAIAAA&#10;ACQ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</w:p>
    <w:p>
      <w:pPr>
        <w:overflowPunct w:val="0"/>
        <w:topLinePunct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524510</wp:posOffset>
                </wp:positionV>
                <wp:extent cx="2196465" cy="360680"/>
                <wp:effectExtent l="0" t="0" r="0" b="12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740" cy="360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1"/>
                              </w:rPr>
                              <w:t>行政处罚流程图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55pt;margin-top:41.3pt;height:28.4pt;width:172.95pt;z-index:251696128;mso-width-relative:page;mso-height-relative:page;" fillcolor="#FFFFFF [3201]" filled="t" stroked="f" coordsize="21600,21600" o:gfxdata="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nWWRjVAAAACgEAAA8AAAAA&#10;AAAAAQAgAAAAIgAAAGRycy9kb3ducmV2LnhtbFBLAQIUABQAAAAIAIdO4kD1fm8TUAIAAJE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1"/>
                        </w:rPr>
                        <w:t>行政处罚流程图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2192655</wp:posOffset>
                </wp:positionH>
                <wp:positionV relativeFrom="paragraph">
                  <wp:posOffset>84455</wp:posOffset>
                </wp:positionV>
                <wp:extent cx="949325" cy="276860"/>
                <wp:effectExtent l="0" t="0" r="22225" b="27940"/>
                <wp:wrapNone/>
                <wp:docPr id="119" name="AutoShap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9325" cy="276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结案归</w:t>
                            </w:r>
                            <w:r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  <w:t>档</w:t>
                            </w: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ascii="宋体-简" w:hAnsi="宋体-简" w:eastAsia="宋体-简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hint="eastAsia" w:ascii="宋体-简" w:hAnsi="宋体-简" w:eastAsia="宋体-简"/>
                                <w:sz w:val="15"/>
                                <w:szCs w:val="15"/>
                              </w:rPr>
                              <w:t>3）</w:t>
                            </w:r>
                          </w:p>
                        </w:txbxContent>
                      </wps:txbx>
                      <wps:bodyPr rot="0" vert="horz" wrap="square" lIns="0" tIns="36000" rIns="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4" o:spid="_x0000_s1026" o:spt="109" type="#_x0000_t109" style="position:absolute;left:0pt;margin-left:172.65pt;margin-top:6.65pt;height:21.8pt;width:74.75pt;mso-position-horizontal-relative:margin;z-index:251668480;v-text-anchor:middle;mso-width-relative:page;mso-height-relative:page;" fillcolor="#FFFFFF" filled="t" stroked="t" coordsize="21600,21600" o:gfxdata="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Caouk1wAAAAkBAAAPAAAA&#10;AAAAAAEAIAAAACIAAABkcnMvZG93bnJldi54bWxQSwECFAAUAAAACACHTuJANIn4fxYCAABJBAAA&#10;DgAAAAAAAAABACAAAAAmAQAAZHJzL2Uyb0RvYy54bWxQSwUGAAAAAAYABgBZAQAArgUAAAAA&#10;">
                <v:fill on="t" focussize="0,0"/>
                <v:stroke weight="0.25pt" color="#000000" joinstyle="round"/>
                <v:imagedata o:title=""/>
                <o:lock v:ext="edit" aspectratio="f"/>
                <v:textbox inset="0mm,1mm,0mm,1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结案归</w:t>
                      </w:r>
                      <w:r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  <w:t>档</w:t>
                      </w: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（</w:t>
                      </w:r>
                      <w:r>
                        <w:rPr>
                          <w:rFonts w:ascii="宋体-简" w:hAnsi="宋体-简" w:eastAsia="宋体-简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hint="eastAsia" w:ascii="宋体-简" w:hAnsi="宋体-简" w:eastAsia="宋体-简"/>
                          <w:sz w:val="15"/>
                          <w:szCs w:val="15"/>
                        </w:rPr>
                        <w:t>3）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jc w:val="center"/>
        <w:rPr>
          <w:rFonts w:hint="eastAsia" w:eastAsia="黑体"/>
          <w:sz w:val="24"/>
          <w:szCs w:val="21"/>
        </w:rPr>
      </w:pPr>
    </w:p>
    <w:p>
      <w:pPr>
        <w:overflowPunct w:val="0"/>
        <w:topLinePunct/>
        <w:jc w:val="center"/>
        <w:rPr>
          <w:rFonts w:hint="eastAsia" w:eastAsia="黑体"/>
          <w:sz w:val="24"/>
          <w:szCs w:val="21"/>
        </w:rPr>
      </w:pPr>
    </w:p>
    <w:p>
      <w:pPr>
        <w:overflowPunct w:val="0"/>
        <w:topLinePunct/>
        <w:jc w:val="center"/>
        <w:rPr>
          <w:rFonts w:eastAsia="黑体"/>
          <w:sz w:val="24"/>
          <w:szCs w:val="21"/>
        </w:rPr>
      </w:pPr>
      <w:r>
        <w:rPr>
          <w:rFonts w:hint="eastAsia" w:eastAsia="黑体"/>
          <w:sz w:val="24"/>
          <w:szCs w:val="21"/>
        </w:rPr>
        <w:t>行政处罚流程图描述</w:t>
      </w:r>
    </w:p>
    <w:tbl>
      <w:tblPr>
        <w:tblStyle w:val="10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1"/>
        <w:gridCol w:w="697"/>
        <w:gridCol w:w="1253"/>
        <w:gridCol w:w="1671"/>
        <w:gridCol w:w="4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831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流程</w:t>
            </w:r>
          </w:p>
          <w:p>
            <w:pPr>
              <w:overflowPunct w:val="0"/>
              <w:topLinePunct/>
              <w:spacing w:line="27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阶段</w:t>
            </w: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流程</w:t>
            </w:r>
          </w:p>
          <w:p>
            <w:pPr>
              <w:overflowPunct w:val="0"/>
              <w:topLinePunct/>
              <w:spacing w:line="27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序号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流程</w:t>
            </w:r>
          </w:p>
          <w:p>
            <w:pPr>
              <w:overflowPunct w:val="0"/>
              <w:topLinePunct/>
              <w:spacing w:line="27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节点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文书名称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流程节点说明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restart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案件</w:t>
            </w:r>
          </w:p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来源</w:t>
            </w: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szCs w:val="21"/>
              </w:rPr>
              <w:t>案件来源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82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生态环境部门依据监督检查职权或者通过双随机、投诉举报、其他部门转办、上级交办、专项执法检查等途径发现的违法行为线索。</w:t>
            </w:r>
          </w:p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“双随机、</w:t>
            </w:r>
            <w:r>
              <w:rPr>
                <w:rFonts w:eastAsia="仿宋_GB2312"/>
                <w:bCs/>
                <w:szCs w:val="21"/>
              </w:rPr>
              <w:t>一公开</w:t>
            </w:r>
            <w:r>
              <w:rPr>
                <w:rFonts w:hint="eastAsia" w:eastAsia="仿宋_GB2312"/>
                <w:bCs/>
                <w:szCs w:val="21"/>
              </w:rPr>
              <w:t>”是指生态环境部门对全年的抽查项目、抽查内容、抽查发起单位、实施时间、抽查比例及执法人数制定预先计划。建立市场主体名录库，通过摇号等方式，检查前从市场主体名录库中随机抽取检查对象。建立执法检查人员名录库，通过摇号等方式，检查前从执法检查人员名录库中随机选派执法检查人员。事先将“双随机、</w:t>
            </w:r>
            <w:r>
              <w:rPr>
                <w:rFonts w:eastAsia="仿宋_GB2312"/>
                <w:bCs/>
                <w:szCs w:val="21"/>
              </w:rPr>
              <w:t>一公开</w:t>
            </w:r>
            <w:r>
              <w:rPr>
                <w:rFonts w:hint="eastAsia" w:eastAsia="仿宋_GB2312"/>
                <w:bCs/>
                <w:szCs w:val="21"/>
              </w:rPr>
              <w:t>”产生的结果在执法前向社会公示。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专项执法检查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szCs w:val="21"/>
              </w:rPr>
              <w:t>案件来源登记表</w:t>
            </w:r>
          </w:p>
        </w:tc>
        <w:tc>
          <w:tcPr>
            <w:tcW w:w="4382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3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转办交办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szCs w:val="21"/>
              </w:rPr>
              <w:t>案件来源登记表</w:t>
            </w:r>
          </w:p>
        </w:tc>
        <w:tc>
          <w:tcPr>
            <w:tcW w:w="4382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4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投诉举报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szCs w:val="21"/>
              </w:rPr>
              <w:t>投诉举报处理单</w:t>
            </w:r>
          </w:p>
        </w:tc>
        <w:tc>
          <w:tcPr>
            <w:tcW w:w="4382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5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双随机、一公开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szCs w:val="21"/>
              </w:rPr>
              <w:t>案件来源登记表</w:t>
            </w:r>
          </w:p>
        </w:tc>
        <w:tc>
          <w:tcPr>
            <w:tcW w:w="4382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6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其他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szCs w:val="21"/>
              </w:rPr>
              <w:t>案件来源登记表</w:t>
            </w:r>
          </w:p>
        </w:tc>
        <w:tc>
          <w:tcPr>
            <w:tcW w:w="4382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7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是否适用简易程序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违法事实确凿并有法定依据，对公民处以五十元以下、对法人或者其他组织处以一千元以下罚款或者警告的行政处罚的，可以适用当场作出行政处罚决定。如果不是前述所列举情况则适用一般程序，全面、客观、公正地调查，收集有关证据；必要时，依照法律、法规的规定，可以进行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restart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立案</w:t>
            </w:r>
          </w:p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程序</w:t>
            </w: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8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是否立案</w:t>
            </w:r>
          </w:p>
        </w:tc>
        <w:tc>
          <w:tcPr>
            <w:tcW w:w="1671" w:type="dxa"/>
            <w:vMerge w:val="restart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（不予）立案审批表/（不予）立案决定书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生态环境部门在收到违法线索后，在核实管辖权的基础上，决定是否立案。决定立案的，填写立案审批表或立案决定书。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9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不予立案或移送</w:t>
            </w:r>
          </w:p>
        </w:tc>
        <w:tc>
          <w:tcPr>
            <w:tcW w:w="167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不符合立案条件的不予立案/符合移送条件的移送有关机关或部门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restart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调查</w:t>
            </w:r>
          </w:p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取证</w:t>
            </w: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10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一般程序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/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调查取证</w:t>
            </w:r>
          </w:p>
        </w:tc>
        <w:tc>
          <w:tcPr>
            <w:tcW w:w="1671" w:type="dxa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现场检查（勘验）笔录</w:t>
            </w:r>
          </w:p>
        </w:tc>
        <w:tc>
          <w:tcPr>
            <w:tcW w:w="4382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立案后，办案人员进行调查，收集、调取证据，并可以依照法律、法规的规定进行检查。在调查或者进行检查时，执法人员不得少于两人，并应当向行政相对人或者有关人员出示证件。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71" w:type="dxa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询问笔录</w:t>
            </w:r>
          </w:p>
        </w:tc>
        <w:tc>
          <w:tcPr>
            <w:tcW w:w="4382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71" w:type="dxa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采样取证登记单</w:t>
            </w:r>
          </w:p>
        </w:tc>
        <w:tc>
          <w:tcPr>
            <w:tcW w:w="4382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71" w:type="dxa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先行登记保存证据通知书</w:t>
            </w:r>
          </w:p>
        </w:tc>
        <w:tc>
          <w:tcPr>
            <w:tcW w:w="4382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71" w:type="dxa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解除先行登记保存证据通知书</w:t>
            </w:r>
          </w:p>
        </w:tc>
        <w:tc>
          <w:tcPr>
            <w:tcW w:w="4382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1" w:type="dxa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调查终结报告</w:t>
            </w:r>
          </w:p>
        </w:tc>
        <w:tc>
          <w:tcPr>
            <w:tcW w:w="4382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1" w:type="dxa"/>
          </w:tcPr>
          <w:p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color w:val="C0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其他文书</w:t>
            </w:r>
          </w:p>
        </w:tc>
        <w:tc>
          <w:tcPr>
            <w:tcW w:w="4382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color w:val="C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restar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责令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改正</w:t>
            </w: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12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法制审核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szCs w:val="21"/>
              </w:rPr>
              <w:t>责令改正违法行为决定法制审核意见书/案件处理内部审批表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生态环境部门作出责令改正或限期改正前，要严格进行法制审核，未经法制审核或者审核未通过的，不得作出决定。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13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责令改正或限期改正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责令改正违法行为决定书</w:t>
            </w:r>
            <w:r>
              <w:rPr>
                <w:rFonts w:hint="eastAsia" w:eastAsia="仿宋_GB2312"/>
                <w:bCs/>
                <w:szCs w:val="21"/>
              </w:rPr>
              <w:t>/送达回证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生态环境部门实施行政处罚时，根据相关法律法规规定，责令当事人改正或者限期改正违法行为。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restar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处理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结果</w:t>
            </w: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14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法制审核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事先处罚告知决定法制审核意见书/案件处理内部审批表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生态环境部门作出事先处罚告知决定前，要严格进行法制审核，未经法制审核或者审核未通过的，不得作出决定。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15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行政机关负责人集体讨论决定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调查终结，生态环境部门负责人应当对调查结果进行审查，根据不同情况，分别作出如下决定： </w:t>
            </w:r>
          </w:p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（一）确有应受行政处罚的违法行为的，根据情节轻重及具体情况，作出行政处罚决定； </w:t>
            </w:r>
          </w:p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（二）违法行为轻微，依法可以不予行政处罚的，不予行政处罚； </w:t>
            </w:r>
          </w:p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（三）违法事实不能成立的，不得给予行政处罚； </w:t>
            </w:r>
          </w:p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（四）违法行为已构成犯罪的，移送司法机关。</w:t>
            </w:r>
          </w:p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对情节复杂或者重大违法行为给予较重的行政处罚，生态环境部门的负责人集体讨论决定。 </w:t>
            </w:r>
          </w:p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根据《</w:t>
            </w:r>
            <w:r>
              <w:rPr>
                <w:rFonts w:hint="eastAsia" w:eastAsia="仿宋_GB2312"/>
                <w:bCs/>
                <w:szCs w:val="21"/>
                <w:lang w:eastAsia="zh-CN"/>
              </w:rPr>
              <w:t>山西</w:t>
            </w:r>
            <w:r>
              <w:rPr>
                <w:rFonts w:hint="eastAsia" w:eastAsia="仿宋_GB2312"/>
                <w:bCs/>
                <w:szCs w:val="21"/>
              </w:rPr>
              <w:t>省重大行政处罚行政强制备案规定》，重大行政处罚包括：（一）对公民处以5000元以上、对法人或者其他组织处以50000元以上的罚款，或者没收同等数额以上的违法所得、非法财物；（二）责令停产停业1个月以上；（三）吊销经营性许可证或者执照；（四）国家规定的其他重大行政处罚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16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是否予以处罚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/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17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不予处罚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违法行为轻微，依照有关法律法规或规定可以不予行政处罚的，依法可以不予行政处罚。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18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移送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案件移送书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违法行为已构成犯罪的，移送司法机关。应当移送其他机关或部门的移送其他机关或部门。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19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事先处罚告知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szCs w:val="21"/>
              </w:rPr>
              <w:t>行政处罚事先（听证）告知书</w:t>
            </w:r>
            <w:r>
              <w:rPr>
                <w:rFonts w:hint="eastAsia" w:eastAsia="仿宋_GB2312"/>
                <w:bCs/>
                <w:szCs w:val="21"/>
              </w:rPr>
              <w:t>/送达回证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29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一般程序中，生态环境部门制作并送达《行政处罚事先（听证）告知书》，告知违法事实、理由、依据和陈述申辩、听证的权利。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restar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听证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程序</w:t>
            </w: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20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是否需要听证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/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生态环境部门作出责令停产停业、吊销许可证或者执照、较大数额罚款等行政处罚决定之前，告知当事人有要求举行听证的权利；当事人要求听证的，生态环境部门应当组织听证。当事人不承担生态环境部门组织听证的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21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听证程序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行政处罚听证通知书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行政处罚听证笔录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听证依照以下程序组织： 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（一）当事人要求听证的，应当在生态环境部门告知后三日内提出； 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    （二）生态环境部门应当在听证的七日前，通知当事人举行听证的时间、地点；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（三）除涉及国家秘密、商业秘密或者个人隐私外，听证公开举行； 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（四）听证由生态环境部门指定的非本案调查人员主持；当事人认为主持人与本案有直接利害关系的，有权申请回避； 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（五）当事人可以亲自参加听证，也可以委托一至二人代理； 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（六）举行听证时，调查人员提出当事人违法的事实、证据和行政处罚建议；当事人进行申辩和质证；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（七）听证应当制作笔录；笔录应当交当事人审核无误后签字或者盖章。 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当事人对限制人身自由的行政处罚有异议的，依照治安管理处罚条例有关规定执行。听证结束后，生态环境部门依照相关规定，作出决定。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22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法制审核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生态环境部门作出处罚前，要严格进行法制审核，未经法制审核或者审核未通过的，不得作出决定。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23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行政机关负责人集体讨论决定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调查终结，生态环境部门负责人应当对调查结果进行审查，根据不同情况，分别作出如下决定： 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（一）确有应受行政处罚的违法行为的，根据情节轻重及具体情况，作出行政处罚决定； 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（二）违法行为轻微，依法可以不予行政处罚的，不予行政处罚； 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（三）违法事实不能成立的，不得给予行政处罚； 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（四）违法行为已构成犯罪的，移送司法机关。 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对情节复杂或者重大违法行为给予较重的行政处罚，生态环境部门的负责人集体讨论决定。 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根据《</w:t>
            </w:r>
            <w:r>
              <w:rPr>
                <w:rFonts w:hint="eastAsia" w:eastAsia="仿宋_GB2312"/>
                <w:bCs/>
                <w:szCs w:val="21"/>
                <w:lang w:eastAsia="zh-CN"/>
              </w:rPr>
              <w:t>山西</w:t>
            </w:r>
            <w:bookmarkStart w:id="0" w:name="_GoBack"/>
            <w:bookmarkEnd w:id="0"/>
            <w:r>
              <w:rPr>
                <w:rFonts w:hint="eastAsia" w:eastAsia="仿宋_GB2312"/>
                <w:bCs/>
                <w:szCs w:val="21"/>
              </w:rPr>
              <w:t>省重大行政处罚行政强制备案规定》，重大行政处罚包括：（一）对公民处以5000元以上、对法人或者其他组织处以50000元以上的罚款，或者没收同等数额以上的违法所得、非法财物；（二）责令停产停业1个月以上；（三）吊销经营性许可证或者执照；（四）国家规定的其他重大行政处罚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陈述申辩</w:t>
            </w: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24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听取当事人陈述和申辩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当事人有权进行陈述和申辩，生态环境部门必须充分听取当事人的意见，对当事人提出的事实、理由和证据，应当进行复核；当事人提出的事实、理由或者证据成立的，生态环境部门应当采纳。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restar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简易程序</w:t>
            </w: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25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简易程序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违法事实确凿并有法定依据，对公民处以五十元以下、对法人或者其他组织处以一千元以下罚款或者警告的行政处罚的，可以适用当场作出行政处罚决定。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26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调查取证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szCs w:val="21"/>
              </w:rPr>
              <w:t>现场检查（勘验）笔录</w:t>
            </w:r>
            <w:r>
              <w:rPr>
                <w:rFonts w:hint="eastAsia" w:eastAsia="仿宋_GB2312"/>
                <w:bCs/>
                <w:szCs w:val="21"/>
              </w:rPr>
              <w:t>/询问笔录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执法人员当场作出行政处罚决定的，应当向当事人出示执法身份证件。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27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处罚告知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/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简易程序中，生态环境部门在作出行政处罚决定之前，应当告知当事人作出行政处罚决定的事实、理由及依据，并告知当事人依法享有的权利。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28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听取当事人陈述和申辩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szCs w:val="21"/>
              </w:rPr>
              <w:t>/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当事人有权进行陈述和申辩，生态环境部门必须充分听取当事人的意见，对当事人提出的事实、理由和证据，应当进行复核；当事人提出的事实、理由或者证据成立的，生态环境部门应当采纳。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restar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处罚决定</w:t>
            </w: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29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依法制作行政处罚决定书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行政处罚决定书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生态环境部门给予行政处罚，应当制作行政处罚决定书。行政处罚决定书应当载明下列事项：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（一）当事人的姓名或者名称、地址；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（二）违反法律、法规或者规章的事实和证据；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（三）行政处罚的种类和依据；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（四）行政处罚的履行方式和期限；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（五）不服行政处罚决定，申请行政复议或者提起行政诉讼的途径和期限；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（六）作出行政处罚决定的生态环境部门名称和作出决定的日期。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行政处罚决定书必须盖有作出行政处罚决定的生态环境部门的印章。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30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送达处罚决定书并公开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送达回证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简易程序中，当场交付行政处罚决定书并备案。一般程序中，行政处罚决定书应当在宣告后当场交付当事人；当事人不在场的，生态环境部门应当在七日内依照民事诉讼法的有关规定，将行政处罚决定书送达当事人，自作出行政处罚决定之日起7个工作日内予以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restar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处罚执行</w:t>
            </w: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31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行政处罚的执行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/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行政处罚决定依法作出后，当事人应当在行政处罚决定的期限内，予以履行。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32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进入行政强制程序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szCs w:val="21"/>
              </w:rPr>
              <w:t>行政处罚履行催告书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当事人逾期不履行行政处罚决定，生态环境部门可以采取以下措施：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（一）到期不缴纳罚款的，每日按罚款数额的3%加处罚款；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（二）根据法律规定，将查封、扣押的财产拍卖或者将冻结存款划拨抵缴罚款；</w:t>
            </w:r>
          </w:p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（三）申请法院强制执行。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3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结案</w:t>
            </w:r>
          </w:p>
        </w:tc>
        <w:tc>
          <w:tcPr>
            <w:tcW w:w="69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33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结案归档</w:t>
            </w:r>
          </w:p>
        </w:tc>
        <w:tc>
          <w:tcPr>
            <w:tcW w:w="16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szCs w:val="21"/>
              </w:rPr>
              <w:t>行政处罚案件结案审批表</w:t>
            </w:r>
          </w:p>
        </w:tc>
        <w:tc>
          <w:tcPr>
            <w:tcW w:w="4382" w:type="dxa"/>
            <w:vAlign w:val="center"/>
          </w:tcPr>
          <w:p>
            <w:pPr>
              <w:overflowPunct w:val="0"/>
              <w:topLinePunct/>
              <w:spacing w:line="320" w:lineRule="exact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行政处罚决定执行完毕，生态环境部门按照要求将案件材料立卷归档。</w:t>
            </w:r>
          </w:p>
        </w:tc>
      </w:tr>
    </w:tbl>
    <w:p>
      <w:pPr>
        <w:overflowPunct w:val="0"/>
        <w:topLinePunct/>
      </w:pPr>
    </w:p>
    <w:p>
      <w:pPr>
        <w:widowControl/>
        <w:overflowPunct w:val="0"/>
        <w:topLinePunct/>
        <w:jc w:val="left"/>
        <w:rPr>
          <w:rFonts w:hint="eastAsia" w:eastAsia="黑体"/>
          <w:sz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 w:right="210" w:right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 w:right="210" w:right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ZWE2MmU0YzJhNGY2Nzg4MWE4ZTg4OWM2YzY4MGMifQ=="/>
    <w:docVar w:name="KGWebUrl" w:val="http://10.194.5.103:8089/seeyon/officeservlet"/>
  </w:docVars>
  <w:rsids>
    <w:rsidRoot w:val="00F26EAB"/>
    <w:rsid w:val="00094CD8"/>
    <w:rsid w:val="000950E1"/>
    <w:rsid w:val="000A698C"/>
    <w:rsid w:val="000D3383"/>
    <w:rsid w:val="0013544A"/>
    <w:rsid w:val="002664C6"/>
    <w:rsid w:val="0027425C"/>
    <w:rsid w:val="002B29E9"/>
    <w:rsid w:val="00342042"/>
    <w:rsid w:val="00383753"/>
    <w:rsid w:val="00425305"/>
    <w:rsid w:val="00565A22"/>
    <w:rsid w:val="005A027C"/>
    <w:rsid w:val="00623624"/>
    <w:rsid w:val="00667400"/>
    <w:rsid w:val="007733A1"/>
    <w:rsid w:val="007F352E"/>
    <w:rsid w:val="0081019F"/>
    <w:rsid w:val="00857914"/>
    <w:rsid w:val="00935AB5"/>
    <w:rsid w:val="00A16796"/>
    <w:rsid w:val="00AB5C75"/>
    <w:rsid w:val="00B62163"/>
    <w:rsid w:val="00B7686B"/>
    <w:rsid w:val="00BA1545"/>
    <w:rsid w:val="00BA6B7B"/>
    <w:rsid w:val="00BA7FB7"/>
    <w:rsid w:val="00C3369E"/>
    <w:rsid w:val="00C346D2"/>
    <w:rsid w:val="00C55890"/>
    <w:rsid w:val="00C976CF"/>
    <w:rsid w:val="00CD3A5C"/>
    <w:rsid w:val="00D661F6"/>
    <w:rsid w:val="00D86CD0"/>
    <w:rsid w:val="00DC4C67"/>
    <w:rsid w:val="00DE2365"/>
    <w:rsid w:val="00DE712A"/>
    <w:rsid w:val="00EA53C5"/>
    <w:rsid w:val="00F26EAB"/>
    <w:rsid w:val="00F43227"/>
    <w:rsid w:val="00FD749A"/>
    <w:rsid w:val="18BD48DC"/>
    <w:rsid w:val="1B097FCB"/>
    <w:rsid w:val="1B414121"/>
    <w:rsid w:val="2A36189D"/>
    <w:rsid w:val="2E7F566B"/>
    <w:rsid w:val="2EEB75AE"/>
    <w:rsid w:val="65052D2D"/>
    <w:rsid w:val="7D70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nhideWhenUsed/>
    <w:qFormat/>
    <w:uiPriority w:val="0"/>
    <w:pPr>
      <w:jc w:val="left"/>
    </w:pPr>
  </w:style>
  <w:style w:type="paragraph" w:styleId="3">
    <w:name w:val="Body Text"/>
    <w:basedOn w:val="1"/>
    <w:link w:val="27"/>
    <w:qFormat/>
    <w:uiPriority w:val="0"/>
    <w:pPr>
      <w:adjustRightInd w:val="0"/>
      <w:snapToGrid w:val="0"/>
    </w:pPr>
    <w:rPr>
      <w:rFonts w:ascii="宋体" w:hAnsi="宋体"/>
      <w:b/>
    </w:rPr>
  </w:style>
  <w:style w:type="paragraph" w:styleId="4">
    <w:name w:val="Plain Text"/>
    <w:basedOn w:val="1"/>
    <w:link w:val="24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6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annotation subject"/>
    <w:basedOn w:val="2"/>
    <w:next w:val="2"/>
    <w:link w:val="21"/>
    <w:qFormat/>
    <w:uiPriority w:val="0"/>
    <w:rPr>
      <w:rFonts w:asciiTheme="minorHAnsi" w:hAnsiTheme="minorHAnsi" w:eastAsiaTheme="minorEastAsia" w:cstheme="minorBidi"/>
      <w:b/>
      <w:szCs w:val="22"/>
    </w:rPr>
  </w:style>
  <w:style w:type="character" w:customStyle="1" w:styleId="12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文档结构图 Char"/>
    <w:link w:val="16"/>
    <w:qFormat/>
    <w:uiPriority w:val="0"/>
    <w:rPr>
      <w:rFonts w:ascii="宋体"/>
      <w:sz w:val="18"/>
    </w:rPr>
  </w:style>
  <w:style w:type="paragraph" w:customStyle="1" w:styleId="16">
    <w:name w:val="文档结构图1"/>
    <w:basedOn w:val="1"/>
    <w:link w:val="15"/>
    <w:qFormat/>
    <w:uiPriority w:val="0"/>
    <w:rPr>
      <w:rFonts w:ascii="宋体" w:hAnsiTheme="minorHAnsi" w:eastAsiaTheme="minorEastAsia" w:cstheme="minorBidi"/>
      <w:sz w:val="18"/>
      <w:szCs w:val="22"/>
    </w:rPr>
  </w:style>
  <w:style w:type="character" w:customStyle="1" w:styleId="17">
    <w:name w:val="日期 Char"/>
    <w:link w:val="5"/>
    <w:qFormat/>
    <w:uiPriority w:val="0"/>
  </w:style>
  <w:style w:type="character" w:customStyle="1" w:styleId="18">
    <w:name w:val="批注主题 Char"/>
    <w:link w:val="19"/>
    <w:qFormat/>
    <w:uiPriority w:val="0"/>
    <w:rPr>
      <w:b/>
    </w:rPr>
  </w:style>
  <w:style w:type="paragraph" w:customStyle="1" w:styleId="19">
    <w:name w:val="批注主题1"/>
    <w:basedOn w:val="2"/>
    <w:next w:val="2"/>
    <w:link w:val="18"/>
    <w:qFormat/>
    <w:uiPriority w:val="0"/>
    <w:rPr>
      <w:rFonts w:asciiTheme="minorHAnsi" w:hAnsiTheme="minorHAnsi" w:eastAsiaTheme="minorEastAsia" w:cstheme="minorBidi"/>
      <w:b/>
      <w:szCs w:val="22"/>
    </w:rPr>
  </w:style>
  <w:style w:type="character" w:customStyle="1" w:styleId="20">
    <w:name w:val="批注文字 Char"/>
    <w:basedOn w:val="11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1">
    <w:name w:val="批注主题 Char1"/>
    <w:link w:val="9"/>
    <w:qFormat/>
    <w:uiPriority w:val="0"/>
    <w:rPr>
      <w:b/>
    </w:rPr>
  </w:style>
  <w:style w:type="character" w:customStyle="1" w:styleId="22">
    <w:name w:val="纯文本 Char"/>
    <w:link w:val="23"/>
    <w:qFormat/>
    <w:uiPriority w:val="0"/>
    <w:rPr>
      <w:rFonts w:ascii="宋体" w:hAnsi="Courier New"/>
    </w:rPr>
  </w:style>
  <w:style w:type="paragraph" w:customStyle="1" w:styleId="23">
    <w:name w:val="纯文本1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character" w:customStyle="1" w:styleId="24">
    <w:name w:val="纯文本 Char1"/>
    <w:link w:val="4"/>
    <w:qFormat/>
    <w:uiPriority w:val="0"/>
    <w:rPr>
      <w:rFonts w:ascii="宋体" w:hAnsi="Courier New"/>
    </w:rPr>
  </w:style>
  <w:style w:type="character" w:customStyle="1" w:styleId="25">
    <w:name w:val="纯文本 Char2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批注主题 Char2"/>
    <w:basedOn w:val="2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7">
    <w:name w:val="正文文本 Char"/>
    <w:basedOn w:val="11"/>
    <w:link w:val="3"/>
    <w:qFormat/>
    <w:uiPriority w:val="0"/>
    <w:rPr>
      <w:rFonts w:ascii="宋体" w:hAnsi="宋体" w:eastAsia="宋体" w:cs="Times New Roman"/>
      <w:b/>
      <w:szCs w:val="20"/>
    </w:rPr>
  </w:style>
  <w:style w:type="character" w:customStyle="1" w:styleId="28">
    <w:name w:val="日期 Char1"/>
    <w:basedOn w:val="11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2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0">
    <w:name w:val="称呼1"/>
    <w:basedOn w:val="1"/>
    <w:next w:val="1"/>
    <w:qFormat/>
    <w:uiPriority w:val="0"/>
    <w:rPr>
      <w:rFonts w:ascii="仿宋" w:hAnsi="仿宋" w:eastAsia="仿宋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BB20DC-EFF3-4692-9A0D-931256124E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70</Pages>
  <Words>25230</Words>
  <Characters>25627</Characters>
  <Lines>304</Lines>
  <Paragraphs>85</Paragraphs>
  <TotalTime>9</TotalTime>
  <ScaleCrop>false</ScaleCrop>
  <LinksUpToDate>false</LinksUpToDate>
  <CharactersWithSpaces>41253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2021-01-12T02:16:00Z</dcterms:created>
  <dc:creator>朱蛟龙</dc:creator>
  <cp:lastModifiedBy>Administrator</cp:lastModifiedBy>
  <cp:lastPrinted>2023-04-18T08:26:00Z</cp:lastPrinted>
  <dcterms:modified xsi:type="dcterms:W3CDTF">2023-12-20T03:38:21Z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F4D51F7EDF474045B57977841A3E22CE_13</vt:lpwstr>
  </property>
</Properties>
</file>