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191F8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襄垣县货运企业2024年度</w:t>
      </w:r>
    </w:p>
    <w:p w14:paraId="34F70356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质量信誉考核（初评）等级表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012"/>
        <w:gridCol w:w="1913"/>
        <w:gridCol w:w="1913"/>
      </w:tblGrid>
      <w:tr w14:paraId="7EBC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1" w:type="dxa"/>
            <w:vAlign w:val="center"/>
          </w:tcPr>
          <w:p w14:paraId="7262A4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12" w:type="dxa"/>
            <w:vAlign w:val="center"/>
          </w:tcPr>
          <w:p w14:paraId="48015C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13" w:type="dxa"/>
            <w:vAlign w:val="center"/>
          </w:tcPr>
          <w:p w14:paraId="690FE8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913" w:type="dxa"/>
            <w:vAlign w:val="center"/>
          </w:tcPr>
          <w:p w14:paraId="332FEF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35A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0329142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793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98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21D7E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山西潞安广源工贸有限公司</w:t>
            </w:r>
          </w:p>
        </w:tc>
        <w:tc>
          <w:tcPr>
            <w:tcW w:w="1913" w:type="dxa"/>
            <w:vAlign w:val="center"/>
          </w:tcPr>
          <w:p w14:paraId="1D6E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AAA</w:t>
            </w:r>
          </w:p>
        </w:tc>
        <w:tc>
          <w:tcPr>
            <w:tcW w:w="1913" w:type="dxa"/>
            <w:vAlign w:val="center"/>
          </w:tcPr>
          <w:p w14:paraId="76D12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6A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F5F25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38FBA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襄垣县顺捷商贸有限公司</w:t>
            </w:r>
          </w:p>
        </w:tc>
        <w:tc>
          <w:tcPr>
            <w:tcW w:w="1913" w:type="dxa"/>
            <w:vAlign w:val="center"/>
          </w:tcPr>
          <w:p w14:paraId="327A8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AAA</w:t>
            </w:r>
          </w:p>
        </w:tc>
        <w:tc>
          <w:tcPr>
            <w:tcW w:w="1913" w:type="dxa"/>
            <w:vAlign w:val="center"/>
          </w:tcPr>
          <w:p w14:paraId="4750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0B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494FED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4B4F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山西襄矿集团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顺达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1913" w:type="dxa"/>
            <w:vAlign w:val="center"/>
          </w:tcPr>
          <w:p w14:paraId="41A7C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E725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D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0C4156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30251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襄垣县义通运输有限公司</w:t>
            </w:r>
          </w:p>
        </w:tc>
        <w:tc>
          <w:tcPr>
            <w:tcW w:w="1913" w:type="dxa"/>
            <w:vAlign w:val="center"/>
          </w:tcPr>
          <w:p w14:paraId="5693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3730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B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8F73B9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top"/>
          </w:tcPr>
          <w:p w14:paraId="442F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襄垣县运泰商贸有限公司</w:t>
            </w:r>
          </w:p>
        </w:tc>
        <w:tc>
          <w:tcPr>
            <w:tcW w:w="1913" w:type="dxa"/>
            <w:vAlign w:val="center"/>
          </w:tcPr>
          <w:p w14:paraId="33A1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2DE1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9F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13AD69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top"/>
          </w:tcPr>
          <w:p w14:paraId="017A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山西弘新凯建材有限责任公司</w:t>
            </w:r>
          </w:p>
        </w:tc>
        <w:tc>
          <w:tcPr>
            <w:tcW w:w="1913" w:type="dxa"/>
            <w:vAlign w:val="center"/>
          </w:tcPr>
          <w:p w14:paraId="3BEC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2D1D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4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64BE843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364A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山西林熙商贸有限公司</w:t>
            </w:r>
          </w:p>
        </w:tc>
        <w:tc>
          <w:tcPr>
            <w:tcW w:w="1913" w:type="dxa"/>
            <w:vAlign w:val="center"/>
          </w:tcPr>
          <w:p w14:paraId="54E4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69721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09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E9D83B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1A50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长治杰森特能源科技有限公司</w:t>
            </w:r>
          </w:p>
        </w:tc>
        <w:tc>
          <w:tcPr>
            <w:tcW w:w="1913" w:type="dxa"/>
            <w:vAlign w:val="center"/>
          </w:tcPr>
          <w:p w14:paraId="1DCB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69E9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D5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317EAC2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6191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襄垣县坤源商砼有限公司</w:t>
            </w:r>
          </w:p>
        </w:tc>
        <w:tc>
          <w:tcPr>
            <w:tcW w:w="1913" w:type="dxa"/>
            <w:vAlign w:val="center"/>
          </w:tcPr>
          <w:p w14:paraId="64BC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7322B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8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4B4AC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14F9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襄垣县华昌运输有限公司</w:t>
            </w:r>
          </w:p>
        </w:tc>
        <w:tc>
          <w:tcPr>
            <w:tcW w:w="1913" w:type="dxa"/>
            <w:vAlign w:val="center"/>
          </w:tcPr>
          <w:p w14:paraId="47235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42D3E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5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1D1750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7F4D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襄垣县联诚汽车销售服务有限公司</w:t>
            </w:r>
          </w:p>
        </w:tc>
        <w:tc>
          <w:tcPr>
            <w:tcW w:w="1913" w:type="dxa"/>
            <w:vAlign w:val="center"/>
          </w:tcPr>
          <w:p w14:paraId="59F3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527E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A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3880C1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6A5D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襄垣县兴潞达商贸有限公司</w:t>
            </w:r>
          </w:p>
        </w:tc>
        <w:tc>
          <w:tcPr>
            <w:tcW w:w="1913" w:type="dxa"/>
            <w:vAlign w:val="center"/>
          </w:tcPr>
          <w:p w14:paraId="1727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AFE8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F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0DCEE46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17D3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山西鸿成物流有限公司</w:t>
            </w:r>
          </w:p>
        </w:tc>
        <w:tc>
          <w:tcPr>
            <w:tcW w:w="1913" w:type="dxa"/>
            <w:vAlign w:val="center"/>
          </w:tcPr>
          <w:p w14:paraId="2E7B7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1331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FE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889E41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0362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襄垣县襄运物流有限公司</w:t>
            </w:r>
          </w:p>
        </w:tc>
        <w:tc>
          <w:tcPr>
            <w:tcW w:w="1913" w:type="dxa"/>
            <w:vAlign w:val="center"/>
          </w:tcPr>
          <w:p w14:paraId="4A3F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300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C5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68095F0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3E6B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襄垣县效彬运输有限公司</w:t>
            </w:r>
          </w:p>
        </w:tc>
        <w:tc>
          <w:tcPr>
            <w:tcW w:w="1913" w:type="dxa"/>
            <w:vAlign w:val="center"/>
          </w:tcPr>
          <w:p w14:paraId="7A4A0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DE1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7DE8B8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5A91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襄垣县诚运商砼有限公司</w:t>
            </w:r>
          </w:p>
        </w:tc>
        <w:tc>
          <w:tcPr>
            <w:tcW w:w="1913" w:type="dxa"/>
            <w:vAlign w:val="center"/>
          </w:tcPr>
          <w:p w14:paraId="0D5D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479F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61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350C1E6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4C3E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襄垣县鹏森贸易有限公司</w:t>
            </w:r>
          </w:p>
        </w:tc>
        <w:tc>
          <w:tcPr>
            <w:tcW w:w="1913" w:type="dxa"/>
            <w:vAlign w:val="center"/>
          </w:tcPr>
          <w:p w14:paraId="579F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EBD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1F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0826C0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23C2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襄垣县智诚运输有限公司</w:t>
            </w:r>
          </w:p>
        </w:tc>
        <w:tc>
          <w:tcPr>
            <w:tcW w:w="1913" w:type="dxa"/>
            <w:vAlign w:val="center"/>
          </w:tcPr>
          <w:p w14:paraId="1078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73E9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2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0838C5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6437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襄垣县鑫隆物流有限公司</w:t>
            </w:r>
          </w:p>
        </w:tc>
        <w:tc>
          <w:tcPr>
            <w:tcW w:w="1913" w:type="dxa"/>
            <w:vAlign w:val="center"/>
          </w:tcPr>
          <w:p w14:paraId="2A7A4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A0B7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11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0BC2554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4C69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山西效彬汽贸有限公司</w:t>
            </w:r>
          </w:p>
        </w:tc>
        <w:tc>
          <w:tcPr>
            <w:tcW w:w="1913" w:type="dxa"/>
            <w:vAlign w:val="center"/>
          </w:tcPr>
          <w:p w14:paraId="6BC7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6637F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6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B1173E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1C97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山西道鸿汽贸有限公司</w:t>
            </w:r>
          </w:p>
        </w:tc>
        <w:tc>
          <w:tcPr>
            <w:tcW w:w="1913" w:type="dxa"/>
            <w:vAlign w:val="center"/>
          </w:tcPr>
          <w:p w14:paraId="0051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63F7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6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18DC5E1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20D4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山西京祥运输有限公司</w:t>
            </w:r>
          </w:p>
        </w:tc>
        <w:tc>
          <w:tcPr>
            <w:tcW w:w="1913" w:type="dxa"/>
            <w:vAlign w:val="center"/>
          </w:tcPr>
          <w:p w14:paraId="7830F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73651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C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60E460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62E8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襄垣县连天运输有限公司</w:t>
            </w:r>
          </w:p>
        </w:tc>
        <w:tc>
          <w:tcPr>
            <w:tcW w:w="1913" w:type="dxa"/>
            <w:vAlign w:val="center"/>
          </w:tcPr>
          <w:p w14:paraId="15FD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498D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C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1212330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73E3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襄垣县晟达昌物流有限公司</w:t>
            </w:r>
          </w:p>
        </w:tc>
        <w:tc>
          <w:tcPr>
            <w:tcW w:w="1913" w:type="dxa"/>
            <w:vAlign w:val="center"/>
          </w:tcPr>
          <w:p w14:paraId="06E81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7894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F0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05DF1F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34E2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襄垣县万星汽贸有限公司</w:t>
            </w:r>
          </w:p>
        </w:tc>
        <w:tc>
          <w:tcPr>
            <w:tcW w:w="1913" w:type="dxa"/>
            <w:vAlign w:val="center"/>
          </w:tcPr>
          <w:p w14:paraId="0F0E6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2A93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2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3319AF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494E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山西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轩晟鑫达商贸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913" w:type="dxa"/>
            <w:vAlign w:val="center"/>
          </w:tcPr>
          <w:p w14:paraId="7669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6B52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4A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002BCE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696D5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  <w:t>山西益鑫通供应链管理有限公司</w:t>
            </w:r>
          </w:p>
        </w:tc>
        <w:tc>
          <w:tcPr>
            <w:tcW w:w="1913" w:type="dxa"/>
            <w:vAlign w:val="center"/>
          </w:tcPr>
          <w:p w14:paraId="32AA8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4E1C9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F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989F8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 w14:paraId="08BA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山西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卫鑫达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商贸有限公司</w:t>
            </w:r>
          </w:p>
        </w:tc>
        <w:tc>
          <w:tcPr>
            <w:tcW w:w="1913" w:type="dxa"/>
            <w:vAlign w:val="center"/>
          </w:tcPr>
          <w:p w14:paraId="5398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ECEA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FA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7FBB19F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2863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山西嘉途运输有限公司</w:t>
            </w:r>
          </w:p>
        </w:tc>
        <w:tc>
          <w:tcPr>
            <w:tcW w:w="1913" w:type="dxa"/>
            <w:vAlign w:val="center"/>
          </w:tcPr>
          <w:p w14:paraId="3D67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489D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5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481E4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7085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襄垣县顺畅运输有限公司</w:t>
            </w:r>
          </w:p>
        </w:tc>
        <w:tc>
          <w:tcPr>
            <w:tcW w:w="1913" w:type="dxa"/>
            <w:vAlign w:val="center"/>
          </w:tcPr>
          <w:p w14:paraId="4C961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606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8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11F7AE4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5812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山西利骞商贸有限公司</w:t>
            </w:r>
          </w:p>
        </w:tc>
        <w:tc>
          <w:tcPr>
            <w:tcW w:w="1913" w:type="dxa"/>
            <w:vAlign w:val="center"/>
          </w:tcPr>
          <w:p w14:paraId="7F680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27EF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B2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3E03B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7827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襄垣县达奥集运有限公司</w:t>
            </w:r>
          </w:p>
        </w:tc>
        <w:tc>
          <w:tcPr>
            <w:tcW w:w="1913" w:type="dxa"/>
            <w:vAlign w:val="center"/>
          </w:tcPr>
          <w:p w14:paraId="3DC66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0D83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8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5CD6FE2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E04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襄垣县瑞星贸易有限公司</w:t>
            </w:r>
          </w:p>
        </w:tc>
        <w:tc>
          <w:tcPr>
            <w:tcW w:w="1913" w:type="dxa"/>
            <w:vAlign w:val="center"/>
          </w:tcPr>
          <w:p w14:paraId="53DC8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02303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7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B4716B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7FF1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襄垣县昌润运输有限公司</w:t>
            </w:r>
          </w:p>
        </w:tc>
        <w:tc>
          <w:tcPr>
            <w:tcW w:w="1913" w:type="dxa"/>
            <w:vAlign w:val="center"/>
          </w:tcPr>
          <w:p w14:paraId="7EFEE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137D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D2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624FBB5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E44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山西国新商贸有限公司</w:t>
            </w:r>
          </w:p>
        </w:tc>
        <w:tc>
          <w:tcPr>
            <w:tcW w:w="1913" w:type="dxa"/>
            <w:vAlign w:val="center"/>
          </w:tcPr>
          <w:p w14:paraId="521A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73FE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4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19D110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0E01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襄垣县鑫源运输有限公司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2F10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03C5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9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2B3D770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bottom"/>
          </w:tcPr>
          <w:p w14:paraId="0097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山西森万远运输有限公司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1ABF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44F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2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73EEA6B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bottom"/>
          </w:tcPr>
          <w:p w14:paraId="0542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山西金蚂蚁物流运输有限公司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1E86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575F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7B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63FEB2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bottom"/>
          </w:tcPr>
          <w:p w14:paraId="638A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襄垣县熤源运输有限公司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4BAB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353D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35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4F45491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bottom"/>
          </w:tcPr>
          <w:p w14:paraId="17FF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山西宏奕源商贸有限公司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11B3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AA</w:t>
            </w:r>
          </w:p>
        </w:tc>
        <w:tc>
          <w:tcPr>
            <w:tcW w:w="1913" w:type="dxa"/>
            <w:vAlign w:val="center"/>
          </w:tcPr>
          <w:p w14:paraId="7C645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3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</w:tcPr>
          <w:p w14:paraId="56304FB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1B3A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山西石亿商务信息咨询有限公司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DD7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1913" w:type="dxa"/>
            <w:vAlign w:val="center"/>
          </w:tcPr>
          <w:p w14:paraId="5733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80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</w:tcPr>
          <w:p w14:paraId="521443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vAlign w:val="center"/>
          </w:tcPr>
          <w:p w14:paraId="249C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襄垣县嘉腾运输有限公司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2F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0" w:type="auto"/>
          </w:tcPr>
          <w:p w14:paraId="35ADA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5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</w:tcPr>
          <w:p w14:paraId="5501D6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37D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山西科雅新能源有限公司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8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AA</w:t>
            </w:r>
          </w:p>
        </w:tc>
        <w:tc>
          <w:tcPr>
            <w:tcW w:w="0" w:type="auto"/>
          </w:tcPr>
          <w:p w14:paraId="6D30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6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</w:tcPr>
          <w:p w14:paraId="332E22D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5C7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襄垣县大飞商贸有限公司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C0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0" w:type="auto"/>
          </w:tcPr>
          <w:p w14:paraId="6BA4A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69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</w:tcPr>
          <w:p w14:paraId="1EC4297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8D2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襄垣县德晟物流有限公司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4E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0" w:type="auto"/>
          </w:tcPr>
          <w:p w14:paraId="1E658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45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</w:tcPr>
          <w:p w14:paraId="527EE5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FCF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山西顺佳物流有限公司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DB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0" w:type="auto"/>
          </w:tcPr>
          <w:p w14:paraId="0B412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4B1E6A">
      <w:pPr>
        <w:jc w:val="both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5D09125A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未交2024年度质量信誉考核材料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012"/>
        <w:gridCol w:w="1301"/>
        <w:gridCol w:w="2525"/>
      </w:tblGrid>
      <w:tr w14:paraId="7A18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 w14:paraId="40A34E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12" w:type="dxa"/>
            <w:vAlign w:val="center"/>
          </w:tcPr>
          <w:p w14:paraId="302932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01" w:type="dxa"/>
            <w:vAlign w:val="center"/>
          </w:tcPr>
          <w:p w14:paraId="447288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2525" w:type="dxa"/>
            <w:vAlign w:val="center"/>
          </w:tcPr>
          <w:p w14:paraId="0BFB9A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63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1B6BF45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AE5D6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襄垣县祥英装璜有限公司</w:t>
            </w:r>
          </w:p>
        </w:tc>
        <w:tc>
          <w:tcPr>
            <w:tcW w:w="1301" w:type="dxa"/>
            <w:vAlign w:val="top"/>
          </w:tcPr>
          <w:p w14:paraId="779F66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7C0D41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D8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381168D6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1682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襄垣县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鑫益通物流服务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有限公司</w:t>
            </w:r>
          </w:p>
        </w:tc>
        <w:tc>
          <w:tcPr>
            <w:tcW w:w="1301" w:type="dxa"/>
            <w:vAlign w:val="top"/>
          </w:tcPr>
          <w:p w14:paraId="7B19C8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7CABA6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9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37993010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2EEC05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山西襄信志诚国际贸易有限公司</w:t>
            </w:r>
          </w:p>
        </w:tc>
        <w:tc>
          <w:tcPr>
            <w:tcW w:w="1301" w:type="dxa"/>
            <w:vAlign w:val="top"/>
          </w:tcPr>
          <w:p w14:paraId="1EE97E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754A82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63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468B043B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012E8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山西新安达物流运输有限公司</w:t>
            </w:r>
          </w:p>
        </w:tc>
        <w:tc>
          <w:tcPr>
            <w:tcW w:w="1301" w:type="dxa"/>
            <w:vAlign w:val="top"/>
          </w:tcPr>
          <w:p w14:paraId="66990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22CA80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A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46701D62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501E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襄垣县吉昌运输有限公司</w:t>
            </w:r>
          </w:p>
        </w:tc>
        <w:tc>
          <w:tcPr>
            <w:tcW w:w="1301" w:type="dxa"/>
            <w:vAlign w:val="top"/>
          </w:tcPr>
          <w:p w14:paraId="622400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38880F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C6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1" w:type="dxa"/>
            <w:vAlign w:val="top"/>
          </w:tcPr>
          <w:p w14:paraId="6B24CFD3"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5A6A9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 山西祺瑞通物流有限公司</w:t>
            </w:r>
          </w:p>
        </w:tc>
        <w:tc>
          <w:tcPr>
            <w:tcW w:w="1301" w:type="dxa"/>
            <w:vAlign w:val="top"/>
          </w:tcPr>
          <w:p w14:paraId="39C32D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525" w:type="dxa"/>
            <w:vAlign w:val="top"/>
          </w:tcPr>
          <w:p w14:paraId="5C492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A788E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D7B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093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093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26E8E"/>
    <w:multiLevelType w:val="singleLevel"/>
    <w:tmpl w:val="47D26E8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70307EBE"/>
    <w:multiLevelType w:val="singleLevel"/>
    <w:tmpl w:val="70307EB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TY3OTZhMzE4MTQxNGIxNzljMjdiYjMzMDQ0NzQifQ=="/>
  </w:docVars>
  <w:rsids>
    <w:rsidRoot w:val="004C32B1"/>
    <w:rsid w:val="004C32B1"/>
    <w:rsid w:val="02D23086"/>
    <w:rsid w:val="04D20DCB"/>
    <w:rsid w:val="11BA4AF4"/>
    <w:rsid w:val="122F0E3D"/>
    <w:rsid w:val="15E223B1"/>
    <w:rsid w:val="2B400A8A"/>
    <w:rsid w:val="3C006632"/>
    <w:rsid w:val="3CF61E04"/>
    <w:rsid w:val="447C2080"/>
    <w:rsid w:val="4ADB346F"/>
    <w:rsid w:val="4D840670"/>
    <w:rsid w:val="4DFD7704"/>
    <w:rsid w:val="61960A21"/>
    <w:rsid w:val="65156841"/>
    <w:rsid w:val="69926E56"/>
    <w:rsid w:val="6E1508AA"/>
    <w:rsid w:val="77150CEF"/>
    <w:rsid w:val="7EFFD9C7"/>
    <w:rsid w:val="7FF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685</Characters>
  <Lines>0</Lines>
  <Paragraphs>0</Paragraphs>
  <TotalTime>27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2021-08-11T09:30:00Z</dcterms:created>
  <dc:creator>齐大大</dc:creator>
  <cp:lastModifiedBy>小路p0</cp:lastModifiedBy>
  <cp:lastPrinted>2025-12-09T00:39:00Z</cp:lastPrinted>
  <dcterms:modified xsi:type="dcterms:W3CDTF">2025-12-10T03:25:38Z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D3DE9B6A6A1246B098D2E389ED944466_13</vt:lpwstr>
  </property>
  <property fmtid="{D5CDD505-2E9C-101B-9397-08002B2CF9AE}" pid="4" name="KSOTemplateDocerSaveRecord">
    <vt:lpwstr>eyJoZGlkIjoiNTIwZjFjYTE3Yjk3MWI1MDRiNDI3OWFiNzIxYjg5YzQiLCJ1c2VySWQiOiIzMjkxNjQ4MjUifQ==</vt:lpwstr>
  </property>
</Properties>
</file>