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86B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24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襄垣县能源局</w:t>
      </w:r>
    </w:p>
    <w:p w14:paraId="79DA8B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240" w:firstLine="504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年度政府信息公开工作年度报告</w:t>
      </w:r>
    </w:p>
    <w:p w14:paraId="2C429D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240" w:firstLine="504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667A33E0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240" w:firstLine="504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本年度报告是根据《中华人民共和国政府信息公开条例》（以下简称《条例》）和《国务院办公厅政府信息与政务公开办公室关于印发&lt;中华人民共和国政府信息公开工作年度报告格式&gt;的通知》（国办公开办函〔2021〕30号）的要求，由襄垣县能源局编制而成。报告中所列数据的统计时限为202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年1月1日起至202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年12月31日止。报告通过襄垣人民政府门户网站（http://www.xiangyuan.gov.cn/）政府信息公开给予公布。地址：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</w:rPr>
        <w:t>襄垣县迎宾东街66号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，邮编：046200,联系电话：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</w:rPr>
        <w:t>0355-7291995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,电子邮箱：xyxnyj7291995@163.com。</w:t>
      </w:r>
    </w:p>
    <w:p w14:paraId="1B763173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240" w:firstLine="504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pacing w:val="0"/>
          <w:sz w:val="32"/>
          <w:szCs w:val="32"/>
          <w:shd w:val="clear" w:fill="FFFFFF"/>
        </w:rPr>
        <w:t>一、总体情况</w:t>
      </w:r>
    </w:p>
    <w:p w14:paraId="4495948C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04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年，我单位着力抓好《中华人民共和国政府信息公开条例》贯彻落实，以“公开为常态、不公开为例外”的原则，加大信息公开力度，深化重点领域政府信息公开工作，大力推进决策、执行、管理、服务、结果公开，有效保障了公民知情权、参与权、表达权、监督权，政务公开工作取得了显著成效。</w:t>
      </w:r>
    </w:p>
    <w:p w14:paraId="75AB5B89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04"/>
        <w:jc w:val="both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333333"/>
          <w:spacing w:val="0"/>
          <w:sz w:val="32"/>
          <w:szCs w:val="32"/>
          <w:shd w:val="clear" w:fill="FFFFFF"/>
        </w:rPr>
        <w:t>（一）主动公开情况</w:t>
      </w:r>
    </w:p>
    <w:p w14:paraId="2A301AC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04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一是聚焦重点工作，加强信息主动公开。202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年，襄垣县能源局在门户网站共发布信息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条。其中：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eastAsia="zh-CN"/>
        </w:rPr>
        <w:t>公开指南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1条，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机构概况1条，工作动态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条，通知公告5条，计划总结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条，财政信息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条，依法行政3条，权责清单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条。</w:t>
      </w:r>
    </w:p>
    <w:p w14:paraId="46BC5611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04"/>
        <w:jc w:val="both"/>
        <w:rPr>
          <w:rFonts w:hint="default" w:ascii="Times New Roman" w:hAnsi="Times New Roman" w:eastAsia="楷体_GB2312" w:cs="Times New Roman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color w:val="333333"/>
          <w:spacing w:val="0"/>
          <w:sz w:val="32"/>
          <w:szCs w:val="32"/>
          <w:shd w:val="clear" w:fill="FFFFFF"/>
        </w:rPr>
        <w:t>（二）依申请公开情况</w:t>
      </w:r>
    </w:p>
    <w:p w14:paraId="7636D8DF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240" w:firstLine="504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按照《条例》要求，进一步规范依申请公开接收、登记、征求意见、拟办、答复、送达、归档等工作程序，全面提升政府信息依申请公开工作质量和实效，保障人民群众的知情权、参与权、表达权、监督权。202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年，收到政府信息公开申请0件（均依法依规进行办理，没有被投诉、被提起行政复议、被提起行政诉讼等情况）。</w:t>
      </w:r>
    </w:p>
    <w:p w14:paraId="04AF4DE7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04"/>
        <w:jc w:val="both"/>
        <w:rPr>
          <w:rFonts w:hint="default" w:ascii="Times New Roman" w:hAnsi="Times New Roman" w:eastAsia="楷体_GB2312" w:cs="Times New Roman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color w:val="333333"/>
          <w:spacing w:val="0"/>
          <w:sz w:val="32"/>
          <w:szCs w:val="32"/>
          <w:shd w:val="clear" w:fill="FFFFFF"/>
        </w:rPr>
        <w:t>（三）政府信息管理情况</w:t>
      </w:r>
    </w:p>
    <w:p w14:paraId="28D53992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240" w:firstLine="504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指定专员负责，各科室协调配合，共同做好政府信息公开工作。</w:t>
      </w:r>
      <w:r>
        <w:rPr>
          <w:rFonts w:hint="default" w:ascii="Times New Roman" w:hAnsi="Times New Roman" w:eastAsia="仿宋_GB2312" w:cs="Times New Roman"/>
          <w:color w:val="333333"/>
          <w:spacing w:val="0"/>
          <w:sz w:val="32"/>
          <w:szCs w:val="32"/>
          <w:shd w:val="clear" w:fill="FFFFFF"/>
        </w:rPr>
        <w:t>做好信息内容的策划、采集、编制和发布，确保发布的信息具有较强的时效性、真实性、准确性、完整性和安全性。严格审校流程，确保信息内容与业务部门提供的原稿一致，发现原稿有问题要及时沟通，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严禁出现表述错误、错敏信息、错别字等问题</w:t>
      </w:r>
      <w:r>
        <w:rPr>
          <w:rFonts w:hint="default" w:ascii="Times New Roman" w:hAnsi="Times New Roman" w:eastAsia="仿宋_GB2312" w:cs="Times New Roman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做到“三审三校”，科室审核、办公室审核、分管领导审核。</w:t>
      </w:r>
    </w:p>
    <w:p w14:paraId="07FF61D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04"/>
        <w:jc w:val="both"/>
        <w:rPr>
          <w:rFonts w:hint="default" w:ascii="Times New Roman" w:hAnsi="Times New Roman" w:eastAsia="楷体_GB2312" w:cs="Times New Roman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color w:val="333333"/>
          <w:spacing w:val="0"/>
          <w:sz w:val="32"/>
          <w:szCs w:val="32"/>
          <w:shd w:val="clear" w:fill="FFFFFF"/>
        </w:rPr>
        <w:t>（四）政府信息公开平台建设</w:t>
      </w:r>
    </w:p>
    <w:p w14:paraId="3C435330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240" w:firstLine="504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sz w:val="32"/>
          <w:szCs w:val="32"/>
          <w:shd w:val="clear" w:fill="FFFFFF"/>
        </w:rPr>
        <w:t>按照网络安全法等法律法规和政策标准要求，开展检测评估和安全建设，并定期对网站进行安全检查，及时消除隐患。不断完善防攻击、防篡改、防病毒等安全防护措施，加强日常巡检和监测，发现问题或出现突发情况要及时妥善处理，确保网站平台安全、稳定、高效运行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严禁在计算机设备上做与工作无关的事情(如聊天玩游戏)，对外来存储设备(如U盘、移动硬盘等)，做到先杀病毒后使用。</w:t>
      </w:r>
    </w:p>
    <w:p w14:paraId="1CA9F770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240" w:firstLine="504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333333"/>
          <w:spacing w:val="0"/>
          <w:sz w:val="32"/>
          <w:szCs w:val="32"/>
          <w:shd w:val="clear" w:fill="FFFFFF"/>
        </w:rPr>
        <w:t>（五）监督保障情况</w:t>
      </w:r>
    </w:p>
    <w:p w14:paraId="263743E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504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</w:rPr>
        <w:t>建立健全政府信息公开制度。进一步完善政府信息公开制度，不断规范政府信息公开工作。先后制定了202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</w:rPr>
        <w:t>年政务公开工作计划、政务公开工作制度、审核备案制度等相关政务公开管理制度，对拟公开的信息，要求各股室认真审核，并经分管领导审定，办公室进行复核，重要信息报送局主要领导审定。在审核信息时，严把保密关，加强信息保密审查，对涉及国家秘密、商业秘密和个人隐私的信息，依法不予公开，严格按照规定的格式上传，严把政策关，确保按政策规定应公开的信息全部公开，不出问题。</w:t>
      </w:r>
    </w:p>
    <w:p w14:paraId="307474D2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240" w:firstLine="504"/>
        <w:jc w:val="both"/>
        <w:rPr>
          <w:rFonts w:hint="default" w:ascii="Times New Roman" w:hAnsi="Times New Roman" w:eastAsia="黑体" w:cs="Times New Roman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20" w:type="dxa"/>
          <w:bottom w:w="60" w:type="dxa"/>
          <w:right w:w="120" w:type="dxa"/>
        </w:tblCellMar>
      </w:tblPr>
      <w:tblGrid>
        <w:gridCol w:w="1968"/>
        <w:gridCol w:w="1968"/>
        <w:gridCol w:w="1968"/>
        <w:gridCol w:w="1452"/>
      </w:tblGrid>
      <w:tr w14:paraId="79BC0F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7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tcMar>
              <w:top w:w="60" w:type="dxa"/>
              <w:left w:w="60" w:type="dxa"/>
              <w:right w:w="60" w:type="dxa"/>
            </w:tcMar>
            <w:vAlign w:val="center"/>
          </w:tcPr>
          <w:p w14:paraId="47A867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第二十条第（一）项</w:t>
            </w:r>
          </w:p>
        </w:tc>
      </w:tr>
      <w:tr w14:paraId="35281A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1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4833E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03219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制发件数</w:t>
            </w: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DCFF5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本年废止件数</w:t>
            </w: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BB044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现行有效件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数</w:t>
            </w:r>
          </w:p>
        </w:tc>
      </w:tr>
      <w:tr w14:paraId="0E341E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1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21288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规章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8F8D5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1551E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EF59B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0</w:t>
            </w:r>
          </w:p>
        </w:tc>
      </w:tr>
      <w:tr w14:paraId="706DB4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1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6CCD9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行政规范性文件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FDD64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50637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DC37F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0</w:t>
            </w:r>
          </w:p>
        </w:tc>
      </w:tr>
      <w:tr w14:paraId="6BA6E2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734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tcMar>
              <w:top w:w="60" w:type="dxa"/>
              <w:left w:w="60" w:type="dxa"/>
              <w:right w:w="60" w:type="dxa"/>
            </w:tcMar>
            <w:vAlign w:val="center"/>
          </w:tcPr>
          <w:p w14:paraId="637A6D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第二十条第（五）项</w:t>
            </w:r>
          </w:p>
        </w:tc>
      </w:tr>
      <w:tr w14:paraId="7C25EC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1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ED6A4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53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45628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本年处理决定数量</w:t>
            </w:r>
          </w:p>
        </w:tc>
      </w:tr>
      <w:tr w14:paraId="13B430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1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17F2B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行政许可</w:t>
            </w:r>
          </w:p>
        </w:tc>
        <w:tc>
          <w:tcPr>
            <w:tcW w:w="53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3EAD0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0</w:t>
            </w:r>
          </w:p>
        </w:tc>
      </w:tr>
      <w:tr w14:paraId="404816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734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tcMar>
              <w:top w:w="60" w:type="dxa"/>
              <w:left w:w="60" w:type="dxa"/>
              <w:right w:w="60" w:type="dxa"/>
            </w:tcMar>
            <w:vAlign w:val="center"/>
          </w:tcPr>
          <w:p w14:paraId="273B28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第二十条第（六）项</w:t>
            </w:r>
          </w:p>
        </w:tc>
      </w:tr>
      <w:tr w14:paraId="51E171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1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18A43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53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B7CC6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本年处理决定数量</w:t>
            </w:r>
          </w:p>
        </w:tc>
      </w:tr>
      <w:tr w14:paraId="5580F5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1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AB36E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行政处罚</w:t>
            </w:r>
          </w:p>
        </w:tc>
        <w:tc>
          <w:tcPr>
            <w:tcW w:w="53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E75C1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  <w:tr w14:paraId="274F9C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1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56A51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行政强制</w:t>
            </w:r>
          </w:p>
        </w:tc>
        <w:tc>
          <w:tcPr>
            <w:tcW w:w="53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D2E4F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  <w:tr w14:paraId="70396C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734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tcMar>
              <w:top w:w="60" w:type="dxa"/>
              <w:left w:w="60" w:type="dxa"/>
              <w:right w:w="60" w:type="dxa"/>
            </w:tcMar>
            <w:vAlign w:val="center"/>
          </w:tcPr>
          <w:p w14:paraId="4309CB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第二十条第（八）项</w:t>
            </w:r>
          </w:p>
        </w:tc>
      </w:tr>
      <w:tr w14:paraId="60D608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1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43C9E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53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B4501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本年收费金额（单位：万元）</w:t>
            </w:r>
          </w:p>
        </w:tc>
      </w:tr>
      <w:tr w14:paraId="6264DC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12" w:hRule="atLeast"/>
          <w:jc w:val="center"/>
        </w:trPr>
        <w:tc>
          <w:tcPr>
            <w:tcW w:w="1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268EA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行政事业性收费</w:t>
            </w:r>
          </w:p>
        </w:tc>
        <w:tc>
          <w:tcPr>
            <w:tcW w:w="53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56AF1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0</w:t>
            </w:r>
          </w:p>
        </w:tc>
      </w:tr>
    </w:tbl>
    <w:p w14:paraId="0533D0C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504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20" w:type="dxa"/>
          <w:bottom w:w="60" w:type="dxa"/>
          <w:right w:w="120" w:type="dxa"/>
        </w:tblCellMar>
      </w:tblPr>
      <w:tblGrid>
        <w:gridCol w:w="1020"/>
        <w:gridCol w:w="1260"/>
        <w:gridCol w:w="922"/>
        <w:gridCol w:w="780"/>
        <w:gridCol w:w="780"/>
        <w:gridCol w:w="780"/>
        <w:gridCol w:w="780"/>
        <w:gridCol w:w="780"/>
        <w:gridCol w:w="662"/>
        <w:gridCol w:w="601"/>
      </w:tblGrid>
      <w:tr w14:paraId="48647CD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3202" w:type="dxa"/>
            <w:gridSpan w:val="3"/>
            <w:vMerge w:val="restart"/>
            <w:tcBorders>
              <w:top w:val="outset" w:color="auto" w:sz="4" w:space="0"/>
              <w:left w:val="outset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9EEF9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516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E390A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申请人情况</w:t>
            </w:r>
          </w:p>
        </w:tc>
      </w:tr>
      <w:tr w14:paraId="661827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" w:hRule="atLeast"/>
          <w:jc w:val="center"/>
        </w:trPr>
        <w:tc>
          <w:tcPr>
            <w:tcW w:w="3202" w:type="dxa"/>
            <w:gridSpan w:val="3"/>
            <w:vMerge w:val="continue"/>
            <w:tcBorders>
              <w:left w:val="outset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CE26B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77E4E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自然人</w:t>
            </w: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57DB2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3C1D9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总计</w:t>
            </w:r>
          </w:p>
        </w:tc>
      </w:tr>
      <w:tr w14:paraId="21D3D8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536" w:hRule="atLeast"/>
          <w:jc w:val="center"/>
        </w:trPr>
        <w:tc>
          <w:tcPr>
            <w:tcW w:w="3202" w:type="dxa"/>
            <w:gridSpan w:val="3"/>
            <w:vMerge w:val="continue"/>
            <w:tcBorders>
              <w:left w:val="outset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8915D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4A6E6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F9F0B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商业</w:t>
            </w:r>
          </w:p>
          <w:p w14:paraId="55144B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企业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34FB6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科研</w:t>
            </w:r>
          </w:p>
          <w:p w14:paraId="0D0FDE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机构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491A2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社会公益组织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D6D6E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法律服务机构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73E40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69CB6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ED0AC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3202" w:type="dxa"/>
            <w:gridSpan w:val="3"/>
            <w:vMerge w:val="continue"/>
            <w:tcBorders>
              <w:left w:val="outset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37A6D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08DE1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A91B6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F9866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1F60D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932C1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545B9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75D39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eastAsia" w:ascii="Times New Roman" w:hAnsi="Times New Roman" w:eastAsia="仿宋_GB2312" w:cs="Times New Roman"/>
                <w:color w:val="333333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0</w:t>
            </w:r>
          </w:p>
        </w:tc>
      </w:tr>
      <w:tr w14:paraId="3BBD36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320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3FDDE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78518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F68DC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3520C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A3895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5CACF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3D5E9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1D8216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</w:tr>
      <w:tr w14:paraId="53E008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1594" w:hRule="atLeast"/>
          <w:jc w:val="center"/>
        </w:trPr>
        <w:tc>
          <w:tcPr>
            <w:tcW w:w="320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00471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E34B8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03651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C0A92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8B87E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D4F87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86085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7032E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612ADA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1020" w:type="dxa"/>
            <w:vMerge w:val="restart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E4CF2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三、本年度办理结果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E96C9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（一）予以公开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A470C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100EC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6BBFE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CC1AD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3E673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F936D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DD02C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</w:tr>
      <w:tr w14:paraId="6149B1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528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E6B2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1B13A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F56B0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0AA2A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F5780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AB3E6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34D2B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60F74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70557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</w:tr>
      <w:tr w14:paraId="6D486F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886EC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9E9DE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（三）不予公开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5AB8EA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1.属于国家秘密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1E05D3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193A4D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5D5A3E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3D0C9F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704AB9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7196E8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7F681A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</w:tr>
      <w:tr w14:paraId="7F1776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9AB6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D5FB9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79D721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2.其他法律行政法规禁止公开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36E332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11138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41A5F7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3BD62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C6366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DABE6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A2075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</w:tr>
      <w:tr w14:paraId="067F8A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32650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EF837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CE3B6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3.危及“三安全一稳定”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591C2F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5B9D4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32296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4AB496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19B2A8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FFC75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96208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</w:tr>
      <w:tr w14:paraId="272656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F4E55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AAAD0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431B43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4.保护第三方合法权益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505787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2F352C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2E6AA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6C96E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48E9EF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EE328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2ECF2E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</w:tr>
      <w:tr w14:paraId="5C9094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E353C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0A795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E9103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5.属于三类内部事务信息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90893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5CC6DF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35CE4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28FA4C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3741B4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353139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42F7F3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</w:tr>
      <w:tr w14:paraId="4DF6A1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7E6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F9399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2D5EF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6.属于四类过程性信息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F8EC5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3A0543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213A00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7AEF6B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731BFE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72DB1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E2232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</w:tr>
      <w:tr w14:paraId="73E289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53471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876EE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A3014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7.属于行政执法案卷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5F3BED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369E75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D23F3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57C02E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431C4E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543197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3206A2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</w:tr>
      <w:tr w14:paraId="4C1B75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82990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03EDA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12258D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8.属于行政查询事项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8B4E7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19514A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41BAEF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4D8F3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162EC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3EE8B5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2AE503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</w:tr>
      <w:tr w14:paraId="63D66C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875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E4BCA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99E3D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（四）无法提供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4D32E4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1.本机关不掌握相关政府信息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DE1B7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4D6770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A3515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7A61E5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F5D43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37165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29AB97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</w:tr>
      <w:tr w14:paraId="450C2E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A93EA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C0E0F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E3E3B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2.没有现成信息需要另行制作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474491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7096CD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735DCF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50B03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13F1FB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568B25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224905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</w:tr>
      <w:tr w14:paraId="47BCC3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50ED7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03C5C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1C3CB9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3.补正后申请内容仍不明确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30F946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846D4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1D67CC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3347F4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1B5505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522873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13AD5E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</w:tr>
      <w:tr w14:paraId="04AACA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6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DD377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C0CFA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（五）不予处理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678DA1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1.信访举报投诉类申请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3D3133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1E150E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7E0299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12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248255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1D2641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3C8E62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16CC0D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</w:tr>
      <w:tr w14:paraId="52BBF0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1049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AE09F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7A8C8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7A74AF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2.重复申请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C03EE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91861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44FDA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78C3D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D61E4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39502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EA678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</w:tr>
      <w:tr w14:paraId="1783D3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70DB1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ABFEB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7504ED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3.要求提供公开出版物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1C868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79660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FAF15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D8B45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539E1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34DD7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162EA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</w:tr>
      <w:tr w14:paraId="0A7F9A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69031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92537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3EFCFC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4.无正当理由大量反复申请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7631C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6E188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6D19E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51F5D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36154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29133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0777B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</w:tr>
      <w:tr w14:paraId="5F5DA5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66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8B48D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DDE02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6715C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780" w:type="dxa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64278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04661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CE08A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173FC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CC43A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4C1AD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384AB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</w:tr>
      <w:tr w14:paraId="2CB098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792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C1CB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9E4EE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CE493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F9E6E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915E2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5159B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3D142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5865F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57E4E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09561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4C4A2C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792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E421E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32B63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DE4CD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F06B6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DA6CA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68174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26979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A3359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9226E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9824C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</w:tr>
      <w:tr w14:paraId="4B30F6C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34514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6CDB2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FEAF7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3.其他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584D3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57207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00F6F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38D3E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6D647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69C9A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2FDEFC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</w:tr>
      <w:tr w14:paraId="08EA39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76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outset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21D93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8ED97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（七）总计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B7533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40A16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4E136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85F68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28785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1E8D5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5E749C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0  </w:t>
            </w:r>
          </w:p>
        </w:tc>
      </w:tr>
      <w:tr w14:paraId="01FBA8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288" w:hRule="atLeast"/>
          <w:jc w:val="center"/>
        </w:trPr>
        <w:tc>
          <w:tcPr>
            <w:tcW w:w="320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961BF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四、结转下年度继续办理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F8850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BD276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101CB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04DEA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DC335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0EB90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top"/>
          </w:tcPr>
          <w:p w14:paraId="0A0072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0</w:t>
            </w:r>
          </w:p>
        </w:tc>
      </w:tr>
    </w:tbl>
    <w:p w14:paraId="6FF9C73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8719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20" w:type="dxa"/>
          <w:bottom w:w="60" w:type="dxa"/>
          <w:right w:w="120" w:type="dxa"/>
        </w:tblCellMar>
      </w:tblPr>
      <w:tblGrid>
        <w:gridCol w:w="665"/>
        <w:gridCol w:w="665"/>
        <w:gridCol w:w="665"/>
        <w:gridCol w:w="665"/>
        <w:gridCol w:w="492"/>
        <w:gridCol w:w="840"/>
        <w:gridCol w:w="666"/>
        <w:gridCol w:w="666"/>
        <w:gridCol w:w="666"/>
        <w:gridCol w:w="528"/>
        <w:gridCol w:w="624"/>
        <w:gridCol w:w="530"/>
        <w:gridCol w:w="348"/>
        <w:gridCol w:w="348"/>
        <w:gridCol w:w="351"/>
      </w:tblGrid>
      <w:tr w14:paraId="7BC12B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82" w:hRule="atLeast"/>
          <w:jc w:val="center"/>
        </w:trPr>
        <w:tc>
          <w:tcPr>
            <w:tcW w:w="3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E02E6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行政复议</w:t>
            </w:r>
          </w:p>
        </w:tc>
        <w:tc>
          <w:tcPr>
            <w:tcW w:w="556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B78E5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行政诉讼</w:t>
            </w:r>
          </w:p>
        </w:tc>
      </w:tr>
      <w:tr w14:paraId="7D7BDC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69EF2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果维持</w:t>
            </w: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D95C8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纠正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C6F26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结果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77F57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尚未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审结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2E3AE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总计</w:t>
            </w:r>
          </w:p>
        </w:tc>
        <w:tc>
          <w:tcPr>
            <w:tcW w:w="33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1B18F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未经复议直接起诉</w:t>
            </w:r>
          </w:p>
        </w:tc>
        <w:tc>
          <w:tcPr>
            <w:tcW w:w="220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7CF4D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复议后起诉</w:t>
            </w:r>
          </w:p>
        </w:tc>
      </w:tr>
      <w:tr w14:paraId="20E76B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1383" w:hRule="atLeast"/>
          <w:jc w:val="center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23C2B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677C5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31FB6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AEDA9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2483F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93815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维持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FECA8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纠正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DA2F1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结果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B8DD3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尚未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审结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9AD2D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总计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结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C5C66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维持</w:t>
            </w:r>
          </w:p>
        </w:tc>
        <w:tc>
          <w:tcPr>
            <w:tcW w:w="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67E45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纠正</w:t>
            </w:r>
          </w:p>
        </w:tc>
        <w:tc>
          <w:tcPr>
            <w:tcW w:w="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F991A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</w:t>
            </w:r>
          </w:p>
        </w:tc>
        <w:tc>
          <w:tcPr>
            <w:tcW w:w="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10EDF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尚未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审结</w:t>
            </w:r>
          </w:p>
        </w:tc>
        <w:tc>
          <w:tcPr>
            <w:tcW w:w="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B52FB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总计</w:t>
            </w:r>
          </w:p>
        </w:tc>
      </w:tr>
      <w:tr w14:paraId="0DB3EC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756" w:hRule="atLeast"/>
          <w:jc w:val="center"/>
        </w:trPr>
        <w:tc>
          <w:tcPr>
            <w:tcW w:w="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340C0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65C00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5A71B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50BE97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6374FD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072D7C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3B6725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CBB8D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11F8BD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7B268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7F404E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D4780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9A056D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2C4913E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right w:w="60" w:type="dxa"/>
            </w:tcMar>
            <w:vAlign w:val="center"/>
          </w:tcPr>
          <w:p w14:paraId="45BE91E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514947C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 w14:paraId="14B81D51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240" w:firstLine="504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333333"/>
          <w:spacing w:val="0"/>
          <w:sz w:val="32"/>
          <w:szCs w:val="32"/>
          <w:shd w:val="clear" w:fill="FFFFFF"/>
        </w:rPr>
        <w:t>年，在县委、县政府的正确领导下，在局全体干部职工的共同努力下，较圆满完成了工作。根据《中华人民共和国政府信息公开条例》和省、市、县有关规定，结合本局实际，制订了一系列政府公开工作相关的规章制度，规范了政府信息公开工作。但还存在一些问题：一是信息更新还不够及时高效；二是信息公开的内容不够全面，有待进一步完善。今后，为进一步提高</w:t>
      </w:r>
      <w:r>
        <w:rPr>
          <w:rFonts w:hint="default" w:ascii="Times New Roman" w:hAnsi="Times New Roman" w:eastAsia="楷体_GB2312" w:cs="Times New Roman"/>
          <w:color w:val="333333"/>
          <w:spacing w:val="0"/>
          <w:sz w:val="32"/>
          <w:szCs w:val="32"/>
          <w:shd w:val="clear" w:fill="FFFFFF"/>
        </w:rPr>
        <w:t>工作</w:t>
      </w:r>
      <w:r>
        <w:rPr>
          <w:rFonts w:hint="default" w:ascii="Times New Roman" w:hAnsi="Times New Roman" w:eastAsia="仿宋_GB2312" w:cs="Times New Roman"/>
          <w:color w:val="333333"/>
          <w:spacing w:val="0"/>
          <w:sz w:val="32"/>
          <w:szCs w:val="32"/>
          <w:shd w:val="clear" w:fill="FFFFFF"/>
        </w:rPr>
        <w:t>效率，提高工作水平，积极对局机关工作人员开展学习《条例》等相关规章制度培训，提高政府信息公开工作责任感和自觉性。</w:t>
      </w:r>
    </w:p>
    <w:p w14:paraId="6F51578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 w14:paraId="2AD454B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504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无其他需要报告的事项。</w:t>
      </w:r>
    </w:p>
    <w:p w14:paraId="645F989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504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</w:pPr>
    </w:p>
    <w:p w14:paraId="35D94C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504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</w:pPr>
    </w:p>
    <w:p w14:paraId="7C0B6E6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504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</w:pPr>
    </w:p>
    <w:p w14:paraId="01BC239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504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襄垣县能源局     </w:t>
      </w:r>
    </w:p>
    <w:p w14:paraId="1AC2F44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504"/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年1月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</w:rPr>
        <w:t>日</w:t>
      </w:r>
    </w:p>
    <w:p w14:paraId="7E0EFAD1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384"/>
        <w:rPr>
          <w:rFonts w:hint="default" w:ascii="Times New Roman" w:hAnsi="Times New Roman" w:cs="Times New Roman"/>
          <w:sz w:val="30"/>
          <w:szCs w:val="30"/>
        </w:rPr>
      </w:pPr>
    </w:p>
    <w:p w14:paraId="770DE4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ZTNlNmRmNTk5Y2RlMzU3NDdlMTlkNDA2MjdjMGIifQ=="/>
  </w:docVars>
  <w:rsids>
    <w:rsidRoot w:val="09432877"/>
    <w:rsid w:val="000521D4"/>
    <w:rsid w:val="000863AB"/>
    <w:rsid w:val="005F4C19"/>
    <w:rsid w:val="00651A23"/>
    <w:rsid w:val="00924E72"/>
    <w:rsid w:val="00B265AD"/>
    <w:rsid w:val="00D7055C"/>
    <w:rsid w:val="00E8676D"/>
    <w:rsid w:val="00FB23F6"/>
    <w:rsid w:val="0101704B"/>
    <w:rsid w:val="0129010B"/>
    <w:rsid w:val="01576816"/>
    <w:rsid w:val="016C58B8"/>
    <w:rsid w:val="01796020"/>
    <w:rsid w:val="018932D6"/>
    <w:rsid w:val="0197388A"/>
    <w:rsid w:val="019F45CC"/>
    <w:rsid w:val="01BA3B35"/>
    <w:rsid w:val="01C627F5"/>
    <w:rsid w:val="01D45618"/>
    <w:rsid w:val="01D92725"/>
    <w:rsid w:val="01EA1F5B"/>
    <w:rsid w:val="02033D41"/>
    <w:rsid w:val="020D4972"/>
    <w:rsid w:val="02260C72"/>
    <w:rsid w:val="02267565"/>
    <w:rsid w:val="024D2E38"/>
    <w:rsid w:val="026E67D9"/>
    <w:rsid w:val="02806141"/>
    <w:rsid w:val="02BF2D6C"/>
    <w:rsid w:val="02C976B8"/>
    <w:rsid w:val="02DA66BB"/>
    <w:rsid w:val="030A3A87"/>
    <w:rsid w:val="03324A6E"/>
    <w:rsid w:val="036838A3"/>
    <w:rsid w:val="03870687"/>
    <w:rsid w:val="039301A9"/>
    <w:rsid w:val="03A34573"/>
    <w:rsid w:val="03A522CF"/>
    <w:rsid w:val="03AE0A7E"/>
    <w:rsid w:val="03D67999"/>
    <w:rsid w:val="03F75EC4"/>
    <w:rsid w:val="03FB482E"/>
    <w:rsid w:val="040F76AC"/>
    <w:rsid w:val="04760E81"/>
    <w:rsid w:val="047F153D"/>
    <w:rsid w:val="04A052F3"/>
    <w:rsid w:val="04F52A06"/>
    <w:rsid w:val="05131328"/>
    <w:rsid w:val="05906417"/>
    <w:rsid w:val="05AE5124"/>
    <w:rsid w:val="05BE4E7C"/>
    <w:rsid w:val="05BE7DC7"/>
    <w:rsid w:val="05FC1EE2"/>
    <w:rsid w:val="061738BB"/>
    <w:rsid w:val="06665507"/>
    <w:rsid w:val="068161C5"/>
    <w:rsid w:val="06A50D5A"/>
    <w:rsid w:val="06A54B1E"/>
    <w:rsid w:val="06B73146"/>
    <w:rsid w:val="06CB3144"/>
    <w:rsid w:val="06CD46DC"/>
    <w:rsid w:val="06E450E7"/>
    <w:rsid w:val="06FD4EE8"/>
    <w:rsid w:val="070D544F"/>
    <w:rsid w:val="070D5A6B"/>
    <w:rsid w:val="07343329"/>
    <w:rsid w:val="07441F13"/>
    <w:rsid w:val="07500A81"/>
    <w:rsid w:val="07734605"/>
    <w:rsid w:val="0774783F"/>
    <w:rsid w:val="07900A14"/>
    <w:rsid w:val="07B27382"/>
    <w:rsid w:val="07BB7594"/>
    <w:rsid w:val="07D5352B"/>
    <w:rsid w:val="07E233CD"/>
    <w:rsid w:val="07E576F7"/>
    <w:rsid w:val="083C087D"/>
    <w:rsid w:val="08641897"/>
    <w:rsid w:val="087474AB"/>
    <w:rsid w:val="0878528B"/>
    <w:rsid w:val="087C22C7"/>
    <w:rsid w:val="08991E90"/>
    <w:rsid w:val="089A4D3E"/>
    <w:rsid w:val="08B94E1D"/>
    <w:rsid w:val="08BD2447"/>
    <w:rsid w:val="08D46D5E"/>
    <w:rsid w:val="09022329"/>
    <w:rsid w:val="09432877"/>
    <w:rsid w:val="094930C4"/>
    <w:rsid w:val="09534328"/>
    <w:rsid w:val="099E6378"/>
    <w:rsid w:val="09A06D2A"/>
    <w:rsid w:val="09BB483C"/>
    <w:rsid w:val="09BB77DC"/>
    <w:rsid w:val="09CB5933"/>
    <w:rsid w:val="09CD6A69"/>
    <w:rsid w:val="09CE19BB"/>
    <w:rsid w:val="09FE10C3"/>
    <w:rsid w:val="0A196112"/>
    <w:rsid w:val="0A312EC9"/>
    <w:rsid w:val="0A531F46"/>
    <w:rsid w:val="0A610547"/>
    <w:rsid w:val="0AA2595B"/>
    <w:rsid w:val="0AA7219A"/>
    <w:rsid w:val="0AB16FE1"/>
    <w:rsid w:val="0AB527E9"/>
    <w:rsid w:val="0AC31FB2"/>
    <w:rsid w:val="0ACF35A3"/>
    <w:rsid w:val="0ADF111A"/>
    <w:rsid w:val="0AF67EB6"/>
    <w:rsid w:val="0AF76FC7"/>
    <w:rsid w:val="0B1C47FF"/>
    <w:rsid w:val="0B240F1E"/>
    <w:rsid w:val="0B257559"/>
    <w:rsid w:val="0B2A2C6F"/>
    <w:rsid w:val="0B3373DD"/>
    <w:rsid w:val="0B5436E7"/>
    <w:rsid w:val="0B5D7967"/>
    <w:rsid w:val="0B721CE5"/>
    <w:rsid w:val="0B75215A"/>
    <w:rsid w:val="0B902847"/>
    <w:rsid w:val="0BB42909"/>
    <w:rsid w:val="0BD06BAB"/>
    <w:rsid w:val="0BD50A3A"/>
    <w:rsid w:val="0BD6405D"/>
    <w:rsid w:val="0BE13A43"/>
    <w:rsid w:val="0C0A172F"/>
    <w:rsid w:val="0C241425"/>
    <w:rsid w:val="0C291C6E"/>
    <w:rsid w:val="0C580FE5"/>
    <w:rsid w:val="0C695EA9"/>
    <w:rsid w:val="0C982BF6"/>
    <w:rsid w:val="0CB145F3"/>
    <w:rsid w:val="0CBF2008"/>
    <w:rsid w:val="0CC14691"/>
    <w:rsid w:val="0CD63808"/>
    <w:rsid w:val="0CF838BE"/>
    <w:rsid w:val="0D094DF6"/>
    <w:rsid w:val="0D0C7896"/>
    <w:rsid w:val="0D1A5C98"/>
    <w:rsid w:val="0D461886"/>
    <w:rsid w:val="0D6812AB"/>
    <w:rsid w:val="0D781147"/>
    <w:rsid w:val="0D7C07D6"/>
    <w:rsid w:val="0D814947"/>
    <w:rsid w:val="0D94483E"/>
    <w:rsid w:val="0DA720CF"/>
    <w:rsid w:val="0DB209BE"/>
    <w:rsid w:val="0DB25BA7"/>
    <w:rsid w:val="0DBA5AAB"/>
    <w:rsid w:val="0DF06999"/>
    <w:rsid w:val="0E020AE6"/>
    <w:rsid w:val="0E395A43"/>
    <w:rsid w:val="0E751669"/>
    <w:rsid w:val="0E8C1DD5"/>
    <w:rsid w:val="0EA8441F"/>
    <w:rsid w:val="0EBE25DE"/>
    <w:rsid w:val="0EEC5BEF"/>
    <w:rsid w:val="0EEF1266"/>
    <w:rsid w:val="0EF70BEB"/>
    <w:rsid w:val="0F1B3672"/>
    <w:rsid w:val="0F2D6789"/>
    <w:rsid w:val="0F643DE1"/>
    <w:rsid w:val="0F713EA3"/>
    <w:rsid w:val="0F7517C7"/>
    <w:rsid w:val="0FB701CD"/>
    <w:rsid w:val="0FBB7636"/>
    <w:rsid w:val="0FE0163C"/>
    <w:rsid w:val="0FE11470"/>
    <w:rsid w:val="0FF54394"/>
    <w:rsid w:val="0FF667E0"/>
    <w:rsid w:val="101718B9"/>
    <w:rsid w:val="10431189"/>
    <w:rsid w:val="10525D89"/>
    <w:rsid w:val="10B8428E"/>
    <w:rsid w:val="10BE395C"/>
    <w:rsid w:val="10D24607"/>
    <w:rsid w:val="11144820"/>
    <w:rsid w:val="11333923"/>
    <w:rsid w:val="113E4F0B"/>
    <w:rsid w:val="115E6040"/>
    <w:rsid w:val="116B0E65"/>
    <w:rsid w:val="11752AE0"/>
    <w:rsid w:val="117D5468"/>
    <w:rsid w:val="118A2CC7"/>
    <w:rsid w:val="11941CE3"/>
    <w:rsid w:val="119E658F"/>
    <w:rsid w:val="11AB66FD"/>
    <w:rsid w:val="11CC7DC0"/>
    <w:rsid w:val="11CF1B24"/>
    <w:rsid w:val="11CF5E71"/>
    <w:rsid w:val="11D72A60"/>
    <w:rsid w:val="11E612C4"/>
    <w:rsid w:val="11ED3CD3"/>
    <w:rsid w:val="12101914"/>
    <w:rsid w:val="12425AD3"/>
    <w:rsid w:val="1272086B"/>
    <w:rsid w:val="12743DF1"/>
    <w:rsid w:val="127A0BAF"/>
    <w:rsid w:val="12885B20"/>
    <w:rsid w:val="12E169F4"/>
    <w:rsid w:val="12E65F2F"/>
    <w:rsid w:val="12EA6208"/>
    <w:rsid w:val="12FC1101"/>
    <w:rsid w:val="133861B2"/>
    <w:rsid w:val="13852FB3"/>
    <w:rsid w:val="13867B33"/>
    <w:rsid w:val="139F254D"/>
    <w:rsid w:val="13C0747A"/>
    <w:rsid w:val="13ED58C7"/>
    <w:rsid w:val="1422195B"/>
    <w:rsid w:val="145E6F43"/>
    <w:rsid w:val="1462677B"/>
    <w:rsid w:val="1471435D"/>
    <w:rsid w:val="148F5566"/>
    <w:rsid w:val="14932065"/>
    <w:rsid w:val="14A9001D"/>
    <w:rsid w:val="14B94481"/>
    <w:rsid w:val="14C46162"/>
    <w:rsid w:val="14DC3FFF"/>
    <w:rsid w:val="14FE5F5C"/>
    <w:rsid w:val="14FE7B88"/>
    <w:rsid w:val="151D294D"/>
    <w:rsid w:val="15765C8A"/>
    <w:rsid w:val="15822BC2"/>
    <w:rsid w:val="15884691"/>
    <w:rsid w:val="15B2229D"/>
    <w:rsid w:val="15BA51D2"/>
    <w:rsid w:val="15CA27F8"/>
    <w:rsid w:val="15D62052"/>
    <w:rsid w:val="15DA4924"/>
    <w:rsid w:val="15E9193D"/>
    <w:rsid w:val="16110BBB"/>
    <w:rsid w:val="16124BB5"/>
    <w:rsid w:val="161C7CD9"/>
    <w:rsid w:val="16490BC2"/>
    <w:rsid w:val="165C0F22"/>
    <w:rsid w:val="16984527"/>
    <w:rsid w:val="169D2E51"/>
    <w:rsid w:val="16DA4ECD"/>
    <w:rsid w:val="16F5687E"/>
    <w:rsid w:val="17017ACD"/>
    <w:rsid w:val="171C3540"/>
    <w:rsid w:val="171F650D"/>
    <w:rsid w:val="173E51E0"/>
    <w:rsid w:val="17656FE3"/>
    <w:rsid w:val="177C55C3"/>
    <w:rsid w:val="17B12E40"/>
    <w:rsid w:val="17B83AEF"/>
    <w:rsid w:val="1824788C"/>
    <w:rsid w:val="182C3249"/>
    <w:rsid w:val="1873683E"/>
    <w:rsid w:val="18A0152E"/>
    <w:rsid w:val="18A639BD"/>
    <w:rsid w:val="18B03597"/>
    <w:rsid w:val="18BB0489"/>
    <w:rsid w:val="18D30F80"/>
    <w:rsid w:val="19093C46"/>
    <w:rsid w:val="19096AA8"/>
    <w:rsid w:val="191A7729"/>
    <w:rsid w:val="19354392"/>
    <w:rsid w:val="196855D6"/>
    <w:rsid w:val="197A1B96"/>
    <w:rsid w:val="197E2174"/>
    <w:rsid w:val="19A461C1"/>
    <w:rsid w:val="19B13D0F"/>
    <w:rsid w:val="19B2000E"/>
    <w:rsid w:val="19B24F2A"/>
    <w:rsid w:val="19CB3097"/>
    <w:rsid w:val="19EF7B69"/>
    <w:rsid w:val="1A170986"/>
    <w:rsid w:val="1A195E29"/>
    <w:rsid w:val="1A3B3AC6"/>
    <w:rsid w:val="1A454A6E"/>
    <w:rsid w:val="1A6D122F"/>
    <w:rsid w:val="1A934898"/>
    <w:rsid w:val="1AB16C97"/>
    <w:rsid w:val="1AB858F9"/>
    <w:rsid w:val="1AC4492F"/>
    <w:rsid w:val="1AD120AF"/>
    <w:rsid w:val="1AE73207"/>
    <w:rsid w:val="1AF80F14"/>
    <w:rsid w:val="1B225132"/>
    <w:rsid w:val="1B391A9C"/>
    <w:rsid w:val="1B455071"/>
    <w:rsid w:val="1B65489C"/>
    <w:rsid w:val="1B6B0792"/>
    <w:rsid w:val="1B6D435B"/>
    <w:rsid w:val="1B70352E"/>
    <w:rsid w:val="1BB02E92"/>
    <w:rsid w:val="1BCE0926"/>
    <w:rsid w:val="1BD2179F"/>
    <w:rsid w:val="1C0945DD"/>
    <w:rsid w:val="1C0A624E"/>
    <w:rsid w:val="1C633117"/>
    <w:rsid w:val="1C681443"/>
    <w:rsid w:val="1C726DD3"/>
    <w:rsid w:val="1C762E2F"/>
    <w:rsid w:val="1C7E2211"/>
    <w:rsid w:val="1CA14E45"/>
    <w:rsid w:val="1CAF7EE6"/>
    <w:rsid w:val="1CBF5A67"/>
    <w:rsid w:val="1CFE0F54"/>
    <w:rsid w:val="1D005CA5"/>
    <w:rsid w:val="1D0445F5"/>
    <w:rsid w:val="1D2F5507"/>
    <w:rsid w:val="1D366B3E"/>
    <w:rsid w:val="1D405BA0"/>
    <w:rsid w:val="1D571F50"/>
    <w:rsid w:val="1D574967"/>
    <w:rsid w:val="1D761D69"/>
    <w:rsid w:val="1D967151"/>
    <w:rsid w:val="1DB001DE"/>
    <w:rsid w:val="1DB367A6"/>
    <w:rsid w:val="1DB8210C"/>
    <w:rsid w:val="1DC83585"/>
    <w:rsid w:val="1DDD08B9"/>
    <w:rsid w:val="1DF13798"/>
    <w:rsid w:val="1DF23C17"/>
    <w:rsid w:val="1DF41530"/>
    <w:rsid w:val="1E100282"/>
    <w:rsid w:val="1E3654DA"/>
    <w:rsid w:val="1E4520D4"/>
    <w:rsid w:val="1E587A11"/>
    <w:rsid w:val="1E681C59"/>
    <w:rsid w:val="1E6A764D"/>
    <w:rsid w:val="1E811577"/>
    <w:rsid w:val="1E8D5A06"/>
    <w:rsid w:val="1E9B6FAE"/>
    <w:rsid w:val="1EA52F2F"/>
    <w:rsid w:val="1EA71628"/>
    <w:rsid w:val="1EAB75D0"/>
    <w:rsid w:val="1EC60A9F"/>
    <w:rsid w:val="1EC97561"/>
    <w:rsid w:val="1ECA6954"/>
    <w:rsid w:val="1ED92487"/>
    <w:rsid w:val="1EE5655D"/>
    <w:rsid w:val="1EE75596"/>
    <w:rsid w:val="1F6B3192"/>
    <w:rsid w:val="1F6C49A5"/>
    <w:rsid w:val="1F937103"/>
    <w:rsid w:val="1FB6453E"/>
    <w:rsid w:val="1FB95A48"/>
    <w:rsid w:val="1FE16318"/>
    <w:rsid w:val="1FE42A2E"/>
    <w:rsid w:val="20012720"/>
    <w:rsid w:val="20600A6E"/>
    <w:rsid w:val="206049C2"/>
    <w:rsid w:val="209F5935"/>
    <w:rsid w:val="20BA6750"/>
    <w:rsid w:val="20D04025"/>
    <w:rsid w:val="20F151BF"/>
    <w:rsid w:val="20F82895"/>
    <w:rsid w:val="21144436"/>
    <w:rsid w:val="211701AB"/>
    <w:rsid w:val="213E12CC"/>
    <w:rsid w:val="214410B9"/>
    <w:rsid w:val="2176427B"/>
    <w:rsid w:val="21855826"/>
    <w:rsid w:val="21A82D49"/>
    <w:rsid w:val="21AB630C"/>
    <w:rsid w:val="21BC1494"/>
    <w:rsid w:val="21D65466"/>
    <w:rsid w:val="21F03933"/>
    <w:rsid w:val="220E40A8"/>
    <w:rsid w:val="221E6D85"/>
    <w:rsid w:val="222339E5"/>
    <w:rsid w:val="227C4E07"/>
    <w:rsid w:val="22973F82"/>
    <w:rsid w:val="22CA2EB0"/>
    <w:rsid w:val="22DA5670"/>
    <w:rsid w:val="23251962"/>
    <w:rsid w:val="233711EA"/>
    <w:rsid w:val="233813EB"/>
    <w:rsid w:val="234F4BB5"/>
    <w:rsid w:val="23516A64"/>
    <w:rsid w:val="2385126A"/>
    <w:rsid w:val="2398279F"/>
    <w:rsid w:val="23A43892"/>
    <w:rsid w:val="23C379DF"/>
    <w:rsid w:val="2404357D"/>
    <w:rsid w:val="24294D75"/>
    <w:rsid w:val="24295EEF"/>
    <w:rsid w:val="242C3D19"/>
    <w:rsid w:val="244E0ED7"/>
    <w:rsid w:val="2475488A"/>
    <w:rsid w:val="248273BE"/>
    <w:rsid w:val="248F451A"/>
    <w:rsid w:val="24943F53"/>
    <w:rsid w:val="24A1247D"/>
    <w:rsid w:val="24D10C5B"/>
    <w:rsid w:val="24DE769A"/>
    <w:rsid w:val="251A2976"/>
    <w:rsid w:val="255B1727"/>
    <w:rsid w:val="255F2BF8"/>
    <w:rsid w:val="258F4964"/>
    <w:rsid w:val="25A45472"/>
    <w:rsid w:val="25CA5F3C"/>
    <w:rsid w:val="25E61B10"/>
    <w:rsid w:val="25ED0D25"/>
    <w:rsid w:val="25EE7618"/>
    <w:rsid w:val="25EF1D88"/>
    <w:rsid w:val="261725F2"/>
    <w:rsid w:val="262137E0"/>
    <w:rsid w:val="263B1A07"/>
    <w:rsid w:val="266230ED"/>
    <w:rsid w:val="26674125"/>
    <w:rsid w:val="26B62A2A"/>
    <w:rsid w:val="26B72F71"/>
    <w:rsid w:val="26BE461E"/>
    <w:rsid w:val="272C5DBD"/>
    <w:rsid w:val="27664385"/>
    <w:rsid w:val="27702A64"/>
    <w:rsid w:val="27714AC5"/>
    <w:rsid w:val="277C3FC9"/>
    <w:rsid w:val="2793719E"/>
    <w:rsid w:val="279B425B"/>
    <w:rsid w:val="27A813BF"/>
    <w:rsid w:val="27BB5C62"/>
    <w:rsid w:val="27D11858"/>
    <w:rsid w:val="27D375FE"/>
    <w:rsid w:val="27D46CCA"/>
    <w:rsid w:val="27DA0B03"/>
    <w:rsid w:val="27E94BBA"/>
    <w:rsid w:val="27ED1F52"/>
    <w:rsid w:val="27FC48E5"/>
    <w:rsid w:val="28012028"/>
    <w:rsid w:val="280B0228"/>
    <w:rsid w:val="281D36F7"/>
    <w:rsid w:val="28370D01"/>
    <w:rsid w:val="28372AAA"/>
    <w:rsid w:val="2840604F"/>
    <w:rsid w:val="28601F93"/>
    <w:rsid w:val="28616D52"/>
    <w:rsid w:val="28882CEF"/>
    <w:rsid w:val="289A2287"/>
    <w:rsid w:val="28B73D41"/>
    <w:rsid w:val="28BB0A96"/>
    <w:rsid w:val="28E02403"/>
    <w:rsid w:val="291E7461"/>
    <w:rsid w:val="293E1C76"/>
    <w:rsid w:val="29422EFE"/>
    <w:rsid w:val="29873F6C"/>
    <w:rsid w:val="298C0094"/>
    <w:rsid w:val="299C7A95"/>
    <w:rsid w:val="29A414DE"/>
    <w:rsid w:val="29AC7212"/>
    <w:rsid w:val="29B95431"/>
    <w:rsid w:val="29E14E85"/>
    <w:rsid w:val="29E76DC5"/>
    <w:rsid w:val="29F0612E"/>
    <w:rsid w:val="2A3A5F2A"/>
    <w:rsid w:val="2A59777C"/>
    <w:rsid w:val="2A657C2D"/>
    <w:rsid w:val="2A676DE6"/>
    <w:rsid w:val="2AAA3B6D"/>
    <w:rsid w:val="2AB42FDB"/>
    <w:rsid w:val="2AB60F29"/>
    <w:rsid w:val="2ABB3741"/>
    <w:rsid w:val="2AD4303B"/>
    <w:rsid w:val="2ADD374B"/>
    <w:rsid w:val="2B017D2A"/>
    <w:rsid w:val="2B27470D"/>
    <w:rsid w:val="2B4064A8"/>
    <w:rsid w:val="2B4B23BB"/>
    <w:rsid w:val="2B4E02E7"/>
    <w:rsid w:val="2B5B6854"/>
    <w:rsid w:val="2B6B6ADF"/>
    <w:rsid w:val="2B71687C"/>
    <w:rsid w:val="2B7172B9"/>
    <w:rsid w:val="2BA337AB"/>
    <w:rsid w:val="2BAC610B"/>
    <w:rsid w:val="2BB27256"/>
    <w:rsid w:val="2BC44DFB"/>
    <w:rsid w:val="2BD03297"/>
    <w:rsid w:val="2BF71C75"/>
    <w:rsid w:val="2BFF7184"/>
    <w:rsid w:val="2C04701D"/>
    <w:rsid w:val="2C132928"/>
    <w:rsid w:val="2C2838F5"/>
    <w:rsid w:val="2C4039AB"/>
    <w:rsid w:val="2C717DCA"/>
    <w:rsid w:val="2C743DA8"/>
    <w:rsid w:val="2C797224"/>
    <w:rsid w:val="2C85119B"/>
    <w:rsid w:val="2C8573F7"/>
    <w:rsid w:val="2CA803B3"/>
    <w:rsid w:val="2CCD5F12"/>
    <w:rsid w:val="2CCE2E12"/>
    <w:rsid w:val="2D0D7AC4"/>
    <w:rsid w:val="2D1D4463"/>
    <w:rsid w:val="2D1E396B"/>
    <w:rsid w:val="2D3225C4"/>
    <w:rsid w:val="2D526D6B"/>
    <w:rsid w:val="2D606E42"/>
    <w:rsid w:val="2D606F20"/>
    <w:rsid w:val="2D63216E"/>
    <w:rsid w:val="2D6D508F"/>
    <w:rsid w:val="2D721D1E"/>
    <w:rsid w:val="2D8A512F"/>
    <w:rsid w:val="2D96729D"/>
    <w:rsid w:val="2DA846C1"/>
    <w:rsid w:val="2DBC55A0"/>
    <w:rsid w:val="2DE244E7"/>
    <w:rsid w:val="2DF960D8"/>
    <w:rsid w:val="2E052860"/>
    <w:rsid w:val="2E2F2A0D"/>
    <w:rsid w:val="2E337916"/>
    <w:rsid w:val="2E50565B"/>
    <w:rsid w:val="2E5378DC"/>
    <w:rsid w:val="2E767EA2"/>
    <w:rsid w:val="2E8A6AF4"/>
    <w:rsid w:val="2EA61985"/>
    <w:rsid w:val="2EA71C1E"/>
    <w:rsid w:val="2EB42A35"/>
    <w:rsid w:val="2EB509BE"/>
    <w:rsid w:val="2ED46A92"/>
    <w:rsid w:val="2EDA54D0"/>
    <w:rsid w:val="2EE12B9B"/>
    <w:rsid w:val="2F1028D8"/>
    <w:rsid w:val="2F223184"/>
    <w:rsid w:val="2F2E1A7D"/>
    <w:rsid w:val="2F8A49E0"/>
    <w:rsid w:val="2F922B48"/>
    <w:rsid w:val="2FDF13CE"/>
    <w:rsid w:val="2FE35DA4"/>
    <w:rsid w:val="2FEC6439"/>
    <w:rsid w:val="2FEE51DE"/>
    <w:rsid w:val="2FF07BA9"/>
    <w:rsid w:val="302A7589"/>
    <w:rsid w:val="30832745"/>
    <w:rsid w:val="30854012"/>
    <w:rsid w:val="308D5959"/>
    <w:rsid w:val="30B0387A"/>
    <w:rsid w:val="30DB39FA"/>
    <w:rsid w:val="30F97727"/>
    <w:rsid w:val="313E11AA"/>
    <w:rsid w:val="3141304A"/>
    <w:rsid w:val="315A052A"/>
    <w:rsid w:val="315C072D"/>
    <w:rsid w:val="3160495A"/>
    <w:rsid w:val="31622A66"/>
    <w:rsid w:val="318123DF"/>
    <w:rsid w:val="319051E3"/>
    <w:rsid w:val="31C11284"/>
    <w:rsid w:val="31DF466E"/>
    <w:rsid w:val="320E208C"/>
    <w:rsid w:val="32297C2B"/>
    <w:rsid w:val="322D238D"/>
    <w:rsid w:val="32660A58"/>
    <w:rsid w:val="328308EF"/>
    <w:rsid w:val="3288605D"/>
    <w:rsid w:val="32893616"/>
    <w:rsid w:val="329D6603"/>
    <w:rsid w:val="32EF43CF"/>
    <w:rsid w:val="331D18C8"/>
    <w:rsid w:val="333A0A2C"/>
    <w:rsid w:val="334A5BAF"/>
    <w:rsid w:val="33573212"/>
    <w:rsid w:val="336D50A5"/>
    <w:rsid w:val="337F2C00"/>
    <w:rsid w:val="33906A75"/>
    <w:rsid w:val="33BB2D4E"/>
    <w:rsid w:val="33CB02B8"/>
    <w:rsid w:val="33D41F3E"/>
    <w:rsid w:val="33D5401D"/>
    <w:rsid w:val="33DD45FC"/>
    <w:rsid w:val="33E66FF9"/>
    <w:rsid w:val="340F7CE0"/>
    <w:rsid w:val="34235292"/>
    <w:rsid w:val="3447500E"/>
    <w:rsid w:val="344D50BC"/>
    <w:rsid w:val="34680F2C"/>
    <w:rsid w:val="346C313C"/>
    <w:rsid w:val="34712041"/>
    <w:rsid w:val="3473728F"/>
    <w:rsid w:val="34750A5D"/>
    <w:rsid w:val="34A873EA"/>
    <w:rsid w:val="34C303E4"/>
    <w:rsid w:val="34C92991"/>
    <w:rsid w:val="34DA3254"/>
    <w:rsid w:val="34EF626C"/>
    <w:rsid w:val="35055F30"/>
    <w:rsid w:val="35077782"/>
    <w:rsid w:val="35443252"/>
    <w:rsid w:val="358F68C8"/>
    <w:rsid w:val="35A01A47"/>
    <w:rsid w:val="35A62CAF"/>
    <w:rsid w:val="35B0758D"/>
    <w:rsid w:val="35E17A61"/>
    <w:rsid w:val="36071B11"/>
    <w:rsid w:val="36241249"/>
    <w:rsid w:val="364870B1"/>
    <w:rsid w:val="36732E53"/>
    <w:rsid w:val="368A2B39"/>
    <w:rsid w:val="368E021C"/>
    <w:rsid w:val="36937162"/>
    <w:rsid w:val="36AB21B9"/>
    <w:rsid w:val="36B2703D"/>
    <w:rsid w:val="36B70CCB"/>
    <w:rsid w:val="36BB0E89"/>
    <w:rsid w:val="36C504C7"/>
    <w:rsid w:val="36E24022"/>
    <w:rsid w:val="36E340F4"/>
    <w:rsid w:val="36F05AB6"/>
    <w:rsid w:val="37345729"/>
    <w:rsid w:val="37440800"/>
    <w:rsid w:val="37721A95"/>
    <w:rsid w:val="37A721DC"/>
    <w:rsid w:val="37DC745C"/>
    <w:rsid w:val="37FF69A3"/>
    <w:rsid w:val="381504CC"/>
    <w:rsid w:val="38337E4D"/>
    <w:rsid w:val="387A3E89"/>
    <w:rsid w:val="38897505"/>
    <w:rsid w:val="38991EA0"/>
    <w:rsid w:val="38BD66B8"/>
    <w:rsid w:val="38CF63AB"/>
    <w:rsid w:val="38DD4104"/>
    <w:rsid w:val="39130363"/>
    <w:rsid w:val="39477789"/>
    <w:rsid w:val="398B46E6"/>
    <w:rsid w:val="399934FC"/>
    <w:rsid w:val="39A14928"/>
    <w:rsid w:val="39BB34BD"/>
    <w:rsid w:val="39BD27AF"/>
    <w:rsid w:val="39D34DDF"/>
    <w:rsid w:val="39DA4323"/>
    <w:rsid w:val="39DE05EF"/>
    <w:rsid w:val="3A1C1B1B"/>
    <w:rsid w:val="3A4531A6"/>
    <w:rsid w:val="3AAD135D"/>
    <w:rsid w:val="3ACF2AFC"/>
    <w:rsid w:val="3ADE427D"/>
    <w:rsid w:val="3ADF6FFB"/>
    <w:rsid w:val="3AF23882"/>
    <w:rsid w:val="3AF5012C"/>
    <w:rsid w:val="3B1B2CA1"/>
    <w:rsid w:val="3B1D012A"/>
    <w:rsid w:val="3B220941"/>
    <w:rsid w:val="3B2B35D6"/>
    <w:rsid w:val="3B2C6EE8"/>
    <w:rsid w:val="3B5561D6"/>
    <w:rsid w:val="3B713B72"/>
    <w:rsid w:val="3B741386"/>
    <w:rsid w:val="3B7957EB"/>
    <w:rsid w:val="3B870B51"/>
    <w:rsid w:val="3BA34CE6"/>
    <w:rsid w:val="3BA74C98"/>
    <w:rsid w:val="3BB15591"/>
    <w:rsid w:val="3BCE5D34"/>
    <w:rsid w:val="3BEB04A9"/>
    <w:rsid w:val="3BEE2AA3"/>
    <w:rsid w:val="3BF34FFC"/>
    <w:rsid w:val="3C147881"/>
    <w:rsid w:val="3C1D66A4"/>
    <w:rsid w:val="3C3003ED"/>
    <w:rsid w:val="3C335ACD"/>
    <w:rsid w:val="3C3A0460"/>
    <w:rsid w:val="3C3B33F4"/>
    <w:rsid w:val="3C4C5FE7"/>
    <w:rsid w:val="3C713171"/>
    <w:rsid w:val="3C976B38"/>
    <w:rsid w:val="3CB44505"/>
    <w:rsid w:val="3CD33C60"/>
    <w:rsid w:val="3CD577E7"/>
    <w:rsid w:val="3CD71329"/>
    <w:rsid w:val="3CE723C9"/>
    <w:rsid w:val="3D277FB2"/>
    <w:rsid w:val="3D391486"/>
    <w:rsid w:val="3D4A1F1C"/>
    <w:rsid w:val="3D4D57F1"/>
    <w:rsid w:val="3D613029"/>
    <w:rsid w:val="3D7360E4"/>
    <w:rsid w:val="3D7B1730"/>
    <w:rsid w:val="3DAF01D8"/>
    <w:rsid w:val="3DB45B2F"/>
    <w:rsid w:val="3DBE7E21"/>
    <w:rsid w:val="3DC93885"/>
    <w:rsid w:val="3DDA0176"/>
    <w:rsid w:val="3DDB09EA"/>
    <w:rsid w:val="3DDC1B3F"/>
    <w:rsid w:val="3DE665EB"/>
    <w:rsid w:val="3DEA1DFA"/>
    <w:rsid w:val="3DEC1A51"/>
    <w:rsid w:val="3E2F7733"/>
    <w:rsid w:val="3E6A6D9E"/>
    <w:rsid w:val="3E7417FF"/>
    <w:rsid w:val="3E7529AC"/>
    <w:rsid w:val="3E913D4E"/>
    <w:rsid w:val="3E9E64D7"/>
    <w:rsid w:val="3EB77BF1"/>
    <w:rsid w:val="3EC101E7"/>
    <w:rsid w:val="3EC2636B"/>
    <w:rsid w:val="3ECD31A1"/>
    <w:rsid w:val="3ED236E6"/>
    <w:rsid w:val="3EF12AAA"/>
    <w:rsid w:val="3F0C28F5"/>
    <w:rsid w:val="3F1A3764"/>
    <w:rsid w:val="3F3C239D"/>
    <w:rsid w:val="3F457B51"/>
    <w:rsid w:val="3F4872A7"/>
    <w:rsid w:val="3F4C1D91"/>
    <w:rsid w:val="3F556C64"/>
    <w:rsid w:val="3F5D26EE"/>
    <w:rsid w:val="3F9C1849"/>
    <w:rsid w:val="3F9F714D"/>
    <w:rsid w:val="3FA67DBF"/>
    <w:rsid w:val="3FB40EF4"/>
    <w:rsid w:val="3FB663BE"/>
    <w:rsid w:val="3FD54DDF"/>
    <w:rsid w:val="3FD9414C"/>
    <w:rsid w:val="400311BA"/>
    <w:rsid w:val="403565F7"/>
    <w:rsid w:val="406264D9"/>
    <w:rsid w:val="4070172A"/>
    <w:rsid w:val="40812C20"/>
    <w:rsid w:val="40885AF8"/>
    <w:rsid w:val="40A410C2"/>
    <w:rsid w:val="40A73D4D"/>
    <w:rsid w:val="40D87636"/>
    <w:rsid w:val="4111033B"/>
    <w:rsid w:val="413B2A19"/>
    <w:rsid w:val="417B1F9D"/>
    <w:rsid w:val="41930A2D"/>
    <w:rsid w:val="4199730F"/>
    <w:rsid w:val="41A64F52"/>
    <w:rsid w:val="41DB3AF7"/>
    <w:rsid w:val="41F85C64"/>
    <w:rsid w:val="426537C3"/>
    <w:rsid w:val="42844670"/>
    <w:rsid w:val="4288678E"/>
    <w:rsid w:val="42904342"/>
    <w:rsid w:val="42A34362"/>
    <w:rsid w:val="42AD7887"/>
    <w:rsid w:val="42CC493A"/>
    <w:rsid w:val="42CC78EE"/>
    <w:rsid w:val="42DA5A19"/>
    <w:rsid w:val="42F2766A"/>
    <w:rsid w:val="43390A87"/>
    <w:rsid w:val="435D0691"/>
    <w:rsid w:val="436D1C47"/>
    <w:rsid w:val="43940D98"/>
    <w:rsid w:val="43AB4B57"/>
    <w:rsid w:val="43AD0AD1"/>
    <w:rsid w:val="43B13BC8"/>
    <w:rsid w:val="43C02334"/>
    <w:rsid w:val="43EA7616"/>
    <w:rsid w:val="43EB699F"/>
    <w:rsid w:val="43FD3642"/>
    <w:rsid w:val="440714CC"/>
    <w:rsid w:val="44121602"/>
    <w:rsid w:val="44444FA9"/>
    <w:rsid w:val="44722520"/>
    <w:rsid w:val="449061E8"/>
    <w:rsid w:val="4493697D"/>
    <w:rsid w:val="44D808D7"/>
    <w:rsid w:val="44D90A3A"/>
    <w:rsid w:val="44F8338A"/>
    <w:rsid w:val="450247D3"/>
    <w:rsid w:val="451D1A3E"/>
    <w:rsid w:val="45503913"/>
    <w:rsid w:val="4552624B"/>
    <w:rsid w:val="457B67BB"/>
    <w:rsid w:val="45847BB2"/>
    <w:rsid w:val="45A13F7D"/>
    <w:rsid w:val="45AF6B9D"/>
    <w:rsid w:val="45D0764B"/>
    <w:rsid w:val="45F95BFC"/>
    <w:rsid w:val="46040C59"/>
    <w:rsid w:val="460464A8"/>
    <w:rsid w:val="460B2BE5"/>
    <w:rsid w:val="46591A8A"/>
    <w:rsid w:val="467377D2"/>
    <w:rsid w:val="467733AB"/>
    <w:rsid w:val="46794645"/>
    <w:rsid w:val="469B3905"/>
    <w:rsid w:val="46A313C5"/>
    <w:rsid w:val="46C80364"/>
    <w:rsid w:val="46DF5636"/>
    <w:rsid w:val="46FD5AFE"/>
    <w:rsid w:val="472049E8"/>
    <w:rsid w:val="47694F76"/>
    <w:rsid w:val="478A3A80"/>
    <w:rsid w:val="479827E6"/>
    <w:rsid w:val="47C022AF"/>
    <w:rsid w:val="47D76021"/>
    <w:rsid w:val="480723AE"/>
    <w:rsid w:val="480D3891"/>
    <w:rsid w:val="48554B58"/>
    <w:rsid w:val="48CF4A11"/>
    <w:rsid w:val="48D02032"/>
    <w:rsid w:val="48D10A64"/>
    <w:rsid w:val="49012AE4"/>
    <w:rsid w:val="490E04C2"/>
    <w:rsid w:val="491255CA"/>
    <w:rsid w:val="49182D06"/>
    <w:rsid w:val="494A72A3"/>
    <w:rsid w:val="495C5381"/>
    <w:rsid w:val="49671058"/>
    <w:rsid w:val="49775153"/>
    <w:rsid w:val="497F4F9C"/>
    <w:rsid w:val="498077C0"/>
    <w:rsid w:val="49934E8C"/>
    <w:rsid w:val="49B15FEA"/>
    <w:rsid w:val="49C042CF"/>
    <w:rsid w:val="49FC2045"/>
    <w:rsid w:val="4A3931D0"/>
    <w:rsid w:val="4A4F06E3"/>
    <w:rsid w:val="4A563857"/>
    <w:rsid w:val="4AB17F44"/>
    <w:rsid w:val="4ACF1A61"/>
    <w:rsid w:val="4AD326B2"/>
    <w:rsid w:val="4ADC3B18"/>
    <w:rsid w:val="4AF46B25"/>
    <w:rsid w:val="4B000040"/>
    <w:rsid w:val="4B0F08D2"/>
    <w:rsid w:val="4B3C64A0"/>
    <w:rsid w:val="4B561B16"/>
    <w:rsid w:val="4B7653AC"/>
    <w:rsid w:val="4B770435"/>
    <w:rsid w:val="4BA22565"/>
    <w:rsid w:val="4BAB71DA"/>
    <w:rsid w:val="4BB37520"/>
    <w:rsid w:val="4BB501CC"/>
    <w:rsid w:val="4BB67D49"/>
    <w:rsid w:val="4BBC0A51"/>
    <w:rsid w:val="4BCB3F09"/>
    <w:rsid w:val="4BE606E0"/>
    <w:rsid w:val="4BFC752F"/>
    <w:rsid w:val="4C095D59"/>
    <w:rsid w:val="4C36584B"/>
    <w:rsid w:val="4C5916EF"/>
    <w:rsid w:val="4C6142AC"/>
    <w:rsid w:val="4C861770"/>
    <w:rsid w:val="4C8E4690"/>
    <w:rsid w:val="4CCB0589"/>
    <w:rsid w:val="4CCF0FAE"/>
    <w:rsid w:val="4D0B72CA"/>
    <w:rsid w:val="4D2B6A7B"/>
    <w:rsid w:val="4D2F5268"/>
    <w:rsid w:val="4D3E245B"/>
    <w:rsid w:val="4D556A21"/>
    <w:rsid w:val="4D645754"/>
    <w:rsid w:val="4D6B510C"/>
    <w:rsid w:val="4DF7028B"/>
    <w:rsid w:val="4E1C7F04"/>
    <w:rsid w:val="4E672BCF"/>
    <w:rsid w:val="4E743F78"/>
    <w:rsid w:val="4E814516"/>
    <w:rsid w:val="4E8C2DD7"/>
    <w:rsid w:val="4EDC1479"/>
    <w:rsid w:val="4EF43779"/>
    <w:rsid w:val="4F102145"/>
    <w:rsid w:val="4F2321E9"/>
    <w:rsid w:val="4F2E7B49"/>
    <w:rsid w:val="4F4E08C8"/>
    <w:rsid w:val="4F4E74A0"/>
    <w:rsid w:val="4F5D585D"/>
    <w:rsid w:val="4F61360B"/>
    <w:rsid w:val="4F671BC0"/>
    <w:rsid w:val="4F6D14E1"/>
    <w:rsid w:val="4F7620B3"/>
    <w:rsid w:val="4F87435C"/>
    <w:rsid w:val="4F983713"/>
    <w:rsid w:val="4FB6305C"/>
    <w:rsid w:val="4FB92694"/>
    <w:rsid w:val="4FC01191"/>
    <w:rsid w:val="4FEA4B82"/>
    <w:rsid w:val="4FF80F1D"/>
    <w:rsid w:val="4FFA3608"/>
    <w:rsid w:val="50185857"/>
    <w:rsid w:val="501B701B"/>
    <w:rsid w:val="5023252F"/>
    <w:rsid w:val="50470923"/>
    <w:rsid w:val="509A34A3"/>
    <w:rsid w:val="509D5504"/>
    <w:rsid w:val="51064808"/>
    <w:rsid w:val="51066D9A"/>
    <w:rsid w:val="51142D3B"/>
    <w:rsid w:val="5121292B"/>
    <w:rsid w:val="512B57F9"/>
    <w:rsid w:val="51395B1B"/>
    <w:rsid w:val="513E347B"/>
    <w:rsid w:val="516C5EC4"/>
    <w:rsid w:val="516F2787"/>
    <w:rsid w:val="5176762D"/>
    <w:rsid w:val="51BA193A"/>
    <w:rsid w:val="51CA7D63"/>
    <w:rsid w:val="520B461C"/>
    <w:rsid w:val="521E24A0"/>
    <w:rsid w:val="52324A0A"/>
    <w:rsid w:val="52423109"/>
    <w:rsid w:val="52423E30"/>
    <w:rsid w:val="52633694"/>
    <w:rsid w:val="52667EE0"/>
    <w:rsid w:val="526F3D8B"/>
    <w:rsid w:val="528958BD"/>
    <w:rsid w:val="528D3869"/>
    <w:rsid w:val="52AC6277"/>
    <w:rsid w:val="52DF6C4C"/>
    <w:rsid w:val="52E05523"/>
    <w:rsid w:val="52F252E0"/>
    <w:rsid w:val="532B56D6"/>
    <w:rsid w:val="53356619"/>
    <w:rsid w:val="535F3F7F"/>
    <w:rsid w:val="539F5D48"/>
    <w:rsid w:val="53A617E4"/>
    <w:rsid w:val="53C158A5"/>
    <w:rsid w:val="53D55D78"/>
    <w:rsid w:val="53D55E8C"/>
    <w:rsid w:val="53E355AC"/>
    <w:rsid w:val="53F45E76"/>
    <w:rsid w:val="53F56F16"/>
    <w:rsid w:val="54266678"/>
    <w:rsid w:val="543F56E9"/>
    <w:rsid w:val="545671C5"/>
    <w:rsid w:val="5485643B"/>
    <w:rsid w:val="548E5FEA"/>
    <w:rsid w:val="54961366"/>
    <w:rsid w:val="54D433AF"/>
    <w:rsid w:val="5511787A"/>
    <w:rsid w:val="55262285"/>
    <w:rsid w:val="552C55E1"/>
    <w:rsid w:val="55354546"/>
    <w:rsid w:val="5559465F"/>
    <w:rsid w:val="55697D55"/>
    <w:rsid w:val="558D6742"/>
    <w:rsid w:val="559831B7"/>
    <w:rsid w:val="55C16D37"/>
    <w:rsid w:val="55F31EBA"/>
    <w:rsid w:val="55F970FD"/>
    <w:rsid w:val="55FC7937"/>
    <w:rsid w:val="5614304A"/>
    <w:rsid w:val="567155AA"/>
    <w:rsid w:val="56820A41"/>
    <w:rsid w:val="56836A97"/>
    <w:rsid w:val="568D211B"/>
    <w:rsid w:val="56AC3111"/>
    <w:rsid w:val="56BD7F71"/>
    <w:rsid w:val="56E825C1"/>
    <w:rsid w:val="56EC3393"/>
    <w:rsid w:val="56F301C0"/>
    <w:rsid w:val="571A5906"/>
    <w:rsid w:val="577908DF"/>
    <w:rsid w:val="57B31FF7"/>
    <w:rsid w:val="57DD3F0F"/>
    <w:rsid w:val="57E27D79"/>
    <w:rsid w:val="57E34AB6"/>
    <w:rsid w:val="58082AC6"/>
    <w:rsid w:val="580B5872"/>
    <w:rsid w:val="581B759F"/>
    <w:rsid w:val="582A044A"/>
    <w:rsid w:val="58353A9D"/>
    <w:rsid w:val="583F2F13"/>
    <w:rsid w:val="58501234"/>
    <w:rsid w:val="58594B5F"/>
    <w:rsid w:val="589C5B9F"/>
    <w:rsid w:val="589E2419"/>
    <w:rsid w:val="58B61A2B"/>
    <w:rsid w:val="58BC1975"/>
    <w:rsid w:val="58BE353A"/>
    <w:rsid w:val="58CB4669"/>
    <w:rsid w:val="58E64EE9"/>
    <w:rsid w:val="59011D19"/>
    <w:rsid w:val="59073E87"/>
    <w:rsid w:val="593D7C2A"/>
    <w:rsid w:val="5972122B"/>
    <w:rsid w:val="597B255C"/>
    <w:rsid w:val="597D17BE"/>
    <w:rsid w:val="5992238A"/>
    <w:rsid w:val="59925843"/>
    <w:rsid w:val="59994533"/>
    <w:rsid w:val="59C4322A"/>
    <w:rsid w:val="59C5032C"/>
    <w:rsid w:val="59E16F29"/>
    <w:rsid w:val="59E842B5"/>
    <w:rsid w:val="59EE7BBF"/>
    <w:rsid w:val="5A28443A"/>
    <w:rsid w:val="5A2B6DED"/>
    <w:rsid w:val="5A2F3186"/>
    <w:rsid w:val="5A820E20"/>
    <w:rsid w:val="5A824F29"/>
    <w:rsid w:val="5AC72EF6"/>
    <w:rsid w:val="5AFC290F"/>
    <w:rsid w:val="5AFF6E94"/>
    <w:rsid w:val="5B045535"/>
    <w:rsid w:val="5B132D69"/>
    <w:rsid w:val="5B246D1B"/>
    <w:rsid w:val="5B813816"/>
    <w:rsid w:val="5BBC397F"/>
    <w:rsid w:val="5BDF5B15"/>
    <w:rsid w:val="5C1F3CBE"/>
    <w:rsid w:val="5C3179D4"/>
    <w:rsid w:val="5C5052FE"/>
    <w:rsid w:val="5C6B3B0A"/>
    <w:rsid w:val="5CB52143"/>
    <w:rsid w:val="5CBB534F"/>
    <w:rsid w:val="5CC622B1"/>
    <w:rsid w:val="5CD4625B"/>
    <w:rsid w:val="5CD46BD7"/>
    <w:rsid w:val="5CDF415E"/>
    <w:rsid w:val="5CED0331"/>
    <w:rsid w:val="5D217756"/>
    <w:rsid w:val="5D4850DD"/>
    <w:rsid w:val="5D6C4172"/>
    <w:rsid w:val="5D80425A"/>
    <w:rsid w:val="5D8363D5"/>
    <w:rsid w:val="5DA72FE9"/>
    <w:rsid w:val="5DA83484"/>
    <w:rsid w:val="5DDC6030"/>
    <w:rsid w:val="5E0B12A4"/>
    <w:rsid w:val="5E1059A8"/>
    <w:rsid w:val="5E235CA9"/>
    <w:rsid w:val="5E5F62E4"/>
    <w:rsid w:val="5E8C4F07"/>
    <w:rsid w:val="5EB429F7"/>
    <w:rsid w:val="5EB63568"/>
    <w:rsid w:val="5EBA2E19"/>
    <w:rsid w:val="5ECD5C02"/>
    <w:rsid w:val="5F2B32C8"/>
    <w:rsid w:val="5F350588"/>
    <w:rsid w:val="5F656988"/>
    <w:rsid w:val="5F7F13B6"/>
    <w:rsid w:val="5FA22D12"/>
    <w:rsid w:val="5FC1109A"/>
    <w:rsid w:val="5FC12285"/>
    <w:rsid w:val="600F57AA"/>
    <w:rsid w:val="60481CEF"/>
    <w:rsid w:val="604F7F00"/>
    <w:rsid w:val="60676475"/>
    <w:rsid w:val="606F7C6C"/>
    <w:rsid w:val="608023A8"/>
    <w:rsid w:val="60A230D1"/>
    <w:rsid w:val="60A53BDF"/>
    <w:rsid w:val="60A56E7C"/>
    <w:rsid w:val="60B25FF4"/>
    <w:rsid w:val="60C0721C"/>
    <w:rsid w:val="60C82ECD"/>
    <w:rsid w:val="60CB146C"/>
    <w:rsid w:val="60EB7912"/>
    <w:rsid w:val="60F17F01"/>
    <w:rsid w:val="60F7566E"/>
    <w:rsid w:val="611C456C"/>
    <w:rsid w:val="6136512F"/>
    <w:rsid w:val="616B4664"/>
    <w:rsid w:val="616D1869"/>
    <w:rsid w:val="61764AE5"/>
    <w:rsid w:val="619706A0"/>
    <w:rsid w:val="619C5D76"/>
    <w:rsid w:val="61B00B88"/>
    <w:rsid w:val="61B90598"/>
    <w:rsid w:val="61C36D8A"/>
    <w:rsid w:val="61D21753"/>
    <w:rsid w:val="61D73F1C"/>
    <w:rsid w:val="61EF2E89"/>
    <w:rsid w:val="622A082F"/>
    <w:rsid w:val="62377231"/>
    <w:rsid w:val="62451BCC"/>
    <w:rsid w:val="625C52A2"/>
    <w:rsid w:val="62621859"/>
    <w:rsid w:val="62671AF8"/>
    <w:rsid w:val="62762AE8"/>
    <w:rsid w:val="627C2B03"/>
    <w:rsid w:val="627C2B1A"/>
    <w:rsid w:val="628A366E"/>
    <w:rsid w:val="628D70EA"/>
    <w:rsid w:val="62F71B2D"/>
    <w:rsid w:val="62FF70D1"/>
    <w:rsid w:val="631C5E7C"/>
    <w:rsid w:val="63401386"/>
    <w:rsid w:val="63441335"/>
    <w:rsid w:val="634E0344"/>
    <w:rsid w:val="63677EFE"/>
    <w:rsid w:val="63803C6E"/>
    <w:rsid w:val="63971524"/>
    <w:rsid w:val="63B42D97"/>
    <w:rsid w:val="63BB377C"/>
    <w:rsid w:val="642D4154"/>
    <w:rsid w:val="64440886"/>
    <w:rsid w:val="6463297C"/>
    <w:rsid w:val="647830E4"/>
    <w:rsid w:val="64915C68"/>
    <w:rsid w:val="64BF2135"/>
    <w:rsid w:val="64C00FC2"/>
    <w:rsid w:val="64D06761"/>
    <w:rsid w:val="64D36011"/>
    <w:rsid w:val="64E83912"/>
    <w:rsid w:val="64E931F5"/>
    <w:rsid w:val="64FB71DE"/>
    <w:rsid w:val="6502611B"/>
    <w:rsid w:val="65475FFB"/>
    <w:rsid w:val="65715823"/>
    <w:rsid w:val="65874226"/>
    <w:rsid w:val="65923A44"/>
    <w:rsid w:val="65C17CC7"/>
    <w:rsid w:val="65CD488B"/>
    <w:rsid w:val="65E56F1B"/>
    <w:rsid w:val="662C370D"/>
    <w:rsid w:val="66527A44"/>
    <w:rsid w:val="67433343"/>
    <w:rsid w:val="67501235"/>
    <w:rsid w:val="67860FBC"/>
    <w:rsid w:val="67890400"/>
    <w:rsid w:val="679C6854"/>
    <w:rsid w:val="67A96648"/>
    <w:rsid w:val="67AF25BA"/>
    <w:rsid w:val="67CF46AD"/>
    <w:rsid w:val="67FF517F"/>
    <w:rsid w:val="680B0F1D"/>
    <w:rsid w:val="682C526E"/>
    <w:rsid w:val="68421D66"/>
    <w:rsid w:val="68430304"/>
    <w:rsid w:val="6850342D"/>
    <w:rsid w:val="686E586C"/>
    <w:rsid w:val="687B6DBF"/>
    <w:rsid w:val="68E30F65"/>
    <w:rsid w:val="692B7FF5"/>
    <w:rsid w:val="6940250A"/>
    <w:rsid w:val="694E7709"/>
    <w:rsid w:val="697849E3"/>
    <w:rsid w:val="69AF19B4"/>
    <w:rsid w:val="69C74E46"/>
    <w:rsid w:val="6A1D337E"/>
    <w:rsid w:val="6A1E65D7"/>
    <w:rsid w:val="6A3F6A6C"/>
    <w:rsid w:val="6A4C4789"/>
    <w:rsid w:val="6A64475E"/>
    <w:rsid w:val="6A721DB0"/>
    <w:rsid w:val="6A753C54"/>
    <w:rsid w:val="6A7D264F"/>
    <w:rsid w:val="6AB74A5C"/>
    <w:rsid w:val="6ADB6F35"/>
    <w:rsid w:val="6AFE25D8"/>
    <w:rsid w:val="6B010335"/>
    <w:rsid w:val="6B0E6F5E"/>
    <w:rsid w:val="6B5C4F1F"/>
    <w:rsid w:val="6B6407AC"/>
    <w:rsid w:val="6B700414"/>
    <w:rsid w:val="6B751E23"/>
    <w:rsid w:val="6B996A69"/>
    <w:rsid w:val="6BCE7501"/>
    <w:rsid w:val="6BD3227B"/>
    <w:rsid w:val="6BDA70C5"/>
    <w:rsid w:val="6C3D749C"/>
    <w:rsid w:val="6C3F33CD"/>
    <w:rsid w:val="6C4A69A8"/>
    <w:rsid w:val="6C4D234F"/>
    <w:rsid w:val="6C6258C4"/>
    <w:rsid w:val="6C6B4A10"/>
    <w:rsid w:val="6C857808"/>
    <w:rsid w:val="6C8956E1"/>
    <w:rsid w:val="6CDD46A8"/>
    <w:rsid w:val="6D0306CD"/>
    <w:rsid w:val="6D0452EC"/>
    <w:rsid w:val="6D1939E2"/>
    <w:rsid w:val="6D377862"/>
    <w:rsid w:val="6D581A0D"/>
    <w:rsid w:val="6D6A0548"/>
    <w:rsid w:val="6D7C5800"/>
    <w:rsid w:val="6DB13DE5"/>
    <w:rsid w:val="6DBB7093"/>
    <w:rsid w:val="6DC452C4"/>
    <w:rsid w:val="6DCE150B"/>
    <w:rsid w:val="6DCE777A"/>
    <w:rsid w:val="6DD523F5"/>
    <w:rsid w:val="6DF35325"/>
    <w:rsid w:val="6E106E3D"/>
    <w:rsid w:val="6E370463"/>
    <w:rsid w:val="6E621A26"/>
    <w:rsid w:val="6E745ABC"/>
    <w:rsid w:val="6E934CD4"/>
    <w:rsid w:val="6EB76F3C"/>
    <w:rsid w:val="6EC75BB5"/>
    <w:rsid w:val="6EE11E7C"/>
    <w:rsid w:val="6EE77CD5"/>
    <w:rsid w:val="6EFD166C"/>
    <w:rsid w:val="6F040A87"/>
    <w:rsid w:val="6F441883"/>
    <w:rsid w:val="6F58175A"/>
    <w:rsid w:val="6F8657EA"/>
    <w:rsid w:val="6F96063F"/>
    <w:rsid w:val="6FA400A8"/>
    <w:rsid w:val="6FAC643A"/>
    <w:rsid w:val="6FB577EC"/>
    <w:rsid w:val="6FD72A92"/>
    <w:rsid w:val="6FF41ACB"/>
    <w:rsid w:val="701A48CE"/>
    <w:rsid w:val="70504CDA"/>
    <w:rsid w:val="7054727B"/>
    <w:rsid w:val="706D63E5"/>
    <w:rsid w:val="70772367"/>
    <w:rsid w:val="707A7463"/>
    <w:rsid w:val="707D54AE"/>
    <w:rsid w:val="70950FEE"/>
    <w:rsid w:val="70A018F5"/>
    <w:rsid w:val="711C00E4"/>
    <w:rsid w:val="715C2893"/>
    <w:rsid w:val="715F11FB"/>
    <w:rsid w:val="71CF555B"/>
    <w:rsid w:val="71D23156"/>
    <w:rsid w:val="721607B7"/>
    <w:rsid w:val="7260652F"/>
    <w:rsid w:val="72811DD9"/>
    <w:rsid w:val="72850184"/>
    <w:rsid w:val="72A27028"/>
    <w:rsid w:val="72A45832"/>
    <w:rsid w:val="72EC7A63"/>
    <w:rsid w:val="73182572"/>
    <w:rsid w:val="733A4FC1"/>
    <w:rsid w:val="733D6A83"/>
    <w:rsid w:val="734B091A"/>
    <w:rsid w:val="736A2832"/>
    <w:rsid w:val="737B6261"/>
    <w:rsid w:val="73AF0EBF"/>
    <w:rsid w:val="73B43913"/>
    <w:rsid w:val="73EC50F9"/>
    <w:rsid w:val="74071D92"/>
    <w:rsid w:val="74077D30"/>
    <w:rsid w:val="740A06E8"/>
    <w:rsid w:val="740F73B8"/>
    <w:rsid w:val="74183A58"/>
    <w:rsid w:val="741D51A2"/>
    <w:rsid w:val="742E5D80"/>
    <w:rsid w:val="744269FD"/>
    <w:rsid w:val="746100F8"/>
    <w:rsid w:val="7478011D"/>
    <w:rsid w:val="748334FA"/>
    <w:rsid w:val="749A5C03"/>
    <w:rsid w:val="74B63EB9"/>
    <w:rsid w:val="74B91D18"/>
    <w:rsid w:val="74BF4433"/>
    <w:rsid w:val="74E21C91"/>
    <w:rsid w:val="74F518DD"/>
    <w:rsid w:val="75080558"/>
    <w:rsid w:val="75267E50"/>
    <w:rsid w:val="754571BE"/>
    <w:rsid w:val="756E66C1"/>
    <w:rsid w:val="75B15A5C"/>
    <w:rsid w:val="75D67FD7"/>
    <w:rsid w:val="75E768FB"/>
    <w:rsid w:val="75F22509"/>
    <w:rsid w:val="76113C51"/>
    <w:rsid w:val="765E7F3F"/>
    <w:rsid w:val="76603B8C"/>
    <w:rsid w:val="76650076"/>
    <w:rsid w:val="769B60E2"/>
    <w:rsid w:val="76AA24F1"/>
    <w:rsid w:val="76CA68BA"/>
    <w:rsid w:val="76D035A5"/>
    <w:rsid w:val="76F163A8"/>
    <w:rsid w:val="76F562A4"/>
    <w:rsid w:val="76FA1951"/>
    <w:rsid w:val="77110928"/>
    <w:rsid w:val="772051FF"/>
    <w:rsid w:val="7722238F"/>
    <w:rsid w:val="77253B17"/>
    <w:rsid w:val="772C02A5"/>
    <w:rsid w:val="772C64AF"/>
    <w:rsid w:val="7736594E"/>
    <w:rsid w:val="77485045"/>
    <w:rsid w:val="7776720A"/>
    <w:rsid w:val="77820895"/>
    <w:rsid w:val="77A72357"/>
    <w:rsid w:val="77B77CAD"/>
    <w:rsid w:val="77C00A1A"/>
    <w:rsid w:val="77D3676A"/>
    <w:rsid w:val="77E84A58"/>
    <w:rsid w:val="78153F06"/>
    <w:rsid w:val="78323E8D"/>
    <w:rsid w:val="78484E37"/>
    <w:rsid w:val="785C3EC4"/>
    <w:rsid w:val="786A1F15"/>
    <w:rsid w:val="789D7A0D"/>
    <w:rsid w:val="78C02705"/>
    <w:rsid w:val="78DA684E"/>
    <w:rsid w:val="78EF5E8F"/>
    <w:rsid w:val="7914756C"/>
    <w:rsid w:val="793C6B43"/>
    <w:rsid w:val="793E28B4"/>
    <w:rsid w:val="79D91B9F"/>
    <w:rsid w:val="79F47FAF"/>
    <w:rsid w:val="79FB3C98"/>
    <w:rsid w:val="7A2403ED"/>
    <w:rsid w:val="7A2B230C"/>
    <w:rsid w:val="7A301C09"/>
    <w:rsid w:val="7A5F3E1F"/>
    <w:rsid w:val="7A6F6594"/>
    <w:rsid w:val="7A927CA2"/>
    <w:rsid w:val="7AC33046"/>
    <w:rsid w:val="7AE2579A"/>
    <w:rsid w:val="7AE72177"/>
    <w:rsid w:val="7B0A4359"/>
    <w:rsid w:val="7B277901"/>
    <w:rsid w:val="7B683BC0"/>
    <w:rsid w:val="7B895930"/>
    <w:rsid w:val="7B8D5E66"/>
    <w:rsid w:val="7B9B7900"/>
    <w:rsid w:val="7BF379F8"/>
    <w:rsid w:val="7BF80DCB"/>
    <w:rsid w:val="7C0F2BCE"/>
    <w:rsid w:val="7C176CF4"/>
    <w:rsid w:val="7C2713B5"/>
    <w:rsid w:val="7C27685B"/>
    <w:rsid w:val="7C2B3CB2"/>
    <w:rsid w:val="7C3A4EF6"/>
    <w:rsid w:val="7C535845"/>
    <w:rsid w:val="7C5E0E6B"/>
    <w:rsid w:val="7C6320D3"/>
    <w:rsid w:val="7C7D3338"/>
    <w:rsid w:val="7C9C39C1"/>
    <w:rsid w:val="7CA072C4"/>
    <w:rsid w:val="7CBC05D7"/>
    <w:rsid w:val="7CBD6B02"/>
    <w:rsid w:val="7CD32336"/>
    <w:rsid w:val="7CDB0AFA"/>
    <w:rsid w:val="7D1B39B3"/>
    <w:rsid w:val="7D2F2A28"/>
    <w:rsid w:val="7D42560B"/>
    <w:rsid w:val="7D5968FD"/>
    <w:rsid w:val="7D7000EB"/>
    <w:rsid w:val="7D705311"/>
    <w:rsid w:val="7D714B22"/>
    <w:rsid w:val="7D8001EE"/>
    <w:rsid w:val="7D873CD7"/>
    <w:rsid w:val="7D8C2781"/>
    <w:rsid w:val="7D9C6AF1"/>
    <w:rsid w:val="7DBA7507"/>
    <w:rsid w:val="7DCA67B9"/>
    <w:rsid w:val="7DCF2AB4"/>
    <w:rsid w:val="7E0027E6"/>
    <w:rsid w:val="7E0B66E1"/>
    <w:rsid w:val="7E193283"/>
    <w:rsid w:val="7E611C21"/>
    <w:rsid w:val="7E621ACA"/>
    <w:rsid w:val="7E7B683B"/>
    <w:rsid w:val="7ED76ED7"/>
    <w:rsid w:val="7EDC15DF"/>
    <w:rsid w:val="7EDC53C5"/>
    <w:rsid w:val="7F202D8F"/>
    <w:rsid w:val="7F2A1DC6"/>
    <w:rsid w:val="7F6C5D38"/>
    <w:rsid w:val="7F717B2D"/>
    <w:rsid w:val="7F787466"/>
    <w:rsid w:val="7F7A2488"/>
    <w:rsid w:val="7F811B7F"/>
    <w:rsid w:val="7F8409FC"/>
    <w:rsid w:val="7F8F5DE5"/>
    <w:rsid w:val="7FAF6EC8"/>
    <w:rsid w:val="7FBD3F10"/>
    <w:rsid w:val="7FC947AA"/>
    <w:rsid w:val="7FD90FED"/>
    <w:rsid w:val="7FE53DFE"/>
    <w:rsid w:val="7FE66281"/>
    <w:rsid w:val="7FEA59F9"/>
    <w:rsid w:val="7FF150FC"/>
    <w:rsid w:val="7FF22AA1"/>
    <w:rsid w:val="7FFA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2381</Words>
  <Characters>2722</Characters>
  <Lines>0</Lines>
  <Paragraphs>0</Paragraphs>
  <TotalTime>14</TotalTime>
  <ScaleCrop>false</ScaleCrop>
  <LinksUpToDate>false</LinksUpToDate>
  <CharactersWithSpaces>2750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2023-01-12T08:51:00Z</dcterms:created>
  <dc:creator>有志青年</dc:creator>
  <cp:lastModifiedBy>Administrator</cp:lastModifiedBy>
  <cp:lastPrinted>2026-01-13T00:45:00Z</cp:lastPrinted>
  <dcterms:modified xsi:type="dcterms:W3CDTF">2026-01-13T03:49:55Z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4471414E5A93431F87EF6CCF60DFABF5_13</vt:lpwstr>
  </property>
  <property fmtid="{D5CDD505-2E9C-101B-9397-08002B2CF9AE}" pid="4" name="KSOTemplateDocerSaveRecord">
    <vt:lpwstr>eyJoZGlkIjoiNTFkZTNlNmRmNTk5Y2RlMzU3NDdlMTlkNDA2MjdjMGIiLCJ1c2VySWQiOiIyNzI4MzA4NzEifQ==</vt:lpwstr>
  </property>
</Properties>
</file>