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79" w:firstLineChars="181"/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:lang w:val="en-US" w:eastAsia="zh-CN"/>
        </w:rPr>
        <w:t>专业技术性强、危险性大以及社会影响大的体育项目经营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:lang w:eastAsia="zh-CN"/>
        </w:rPr>
        <w:t>许可事项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</w:rPr>
        <w:t>流程图</w: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142875</wp:posOffset>
                </wp:positionV>
                <wp:extent cx="1136650" cy="391160"/>
                <wp:effectExtent l="4445" t="4445" r="20955" b="23495"/>
                <wp:wrapNone/>
                <wp:docPr id="4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0" cy="3911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10.65pt;margin-top:11.25pt;height:30.8pt;width:89.5pt;z-index:251660288;mso-width-relative:page;mso-height-relative:page;" fillcolor="#FFFFFF" filled="t" stroked="t" coordsize="21600,21600" o:gfxdata="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6z7LtcAAAAJAQAADwAAAAAAAAABACAAAAAiAAAAZHJzL2Rvd25yZXYu&#10;eG1sUEsBAhQAFAAAAAgAh07iQO43e501AgAAeQQAAA4AAAAAAAAAAQAgAAAAJgEAAGRycy9lMm9E&#10;b2MueG1sUEsFBgAAAAAGAAYAWQEAAM0FAAAAAA==&#10;">
                <v:fill on="t" focussize="0,0"/>
                <v:stroke color="#000000"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bookmarkStart w:id="0" w:name="_GoBack"/>
      <w:bookmarkEnd w:id="0"/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4918710</wp:posOffset>
                </wp:positionH>
                <wp:positionV relativeFrom="paragraph">
                  <wp:posOffset>137795</wp:posOffset>
                </wp:positionV>
                <wp:extent cx="4198620" cy="3973830"/>
                <wp:effectExtent l="5080" t="4445" r="12700" b="9525"/>
                <wp:wrapNone/>
                <wp:docPr id="5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8620" cy="397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ind w:left="298" w:leftChars="142" w:firstLine="0" w:firstLineChars="0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申请条件：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1、有符合体育经营活动要求的场所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2、有必要的资金、符合国家标准的设施、设备和器材；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3、有符合国家规定的取得相应资格的从业人员；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4、必须有安全保障条件.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提交材料：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kern w:val="2"/>
                                <w:sz w:val="21"/>
                                <w:szCs w:val="21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申请书（申请书应当对从事体育经营活动的项目、规模、条件等作出详细说明，并附有关证明材料）；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2.体育经营活动许可申请表；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3.负责人或拟定法定代表人情况简介；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4.所需经营场所的有关材料及使用权证明；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5.从事经营活动所需资金的验资报告；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6.所使用的设施、设备和器材的种类、数量、质检情况及证明；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7.必需的体育专业人员资料（职业社会体育指导员资格证明）；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8.必需的安全保障条件说明（含消防审核意见书）。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uppressLineNumbers w:val="0"/>
                              <w:spacing w:before="0" w:beforeAutospacing="0" w:after="0" w:afterAutospacing="0"/>
                              <w:ind w:left="0" w:right="0" w:firstLine="420" w:firstLineChars="200"/>
                              <w:jc w:val="both"/>
                              <w:rPr>
                                <w:rFonts w:hint="eastAsia" w:ascii="宋体" w:hAnsi="宋体" w:eastAsia="宋体" w:cs="宋体"/>
                                <w:color w:val="00000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387.3pt;margin-top:10.85pt;height:312.9pt;width:330.6pt;z-index:251661312;mso-width-relative:page;mso-height-relative:page;" fillcolor="#FFFFFF" filled="t" stroked="t" coordsize="21600,21600" o:gfxdata="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3naHF2wAAAAsBAAAPAAAAAAAAAAEAIAAAACIA&#10;AABkcnMvZG93bnJldi54bWxQSwECFAAUAAAACACHTuJAHYpE2AYCAAAqBAAADgAAAAAAAAABACAA&#10;AAAqAQAAZHJzL2Uyb0RvYy54bWxQSwUGAAAAAAYABgBZAQAAog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ind w:left="298" w:leftChars="142" w:firstLine="0" w:firstLineChars="0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申请条件：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t>1、有符合体育经营活动要求的场所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br w:type="textWrapping"/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t>2、有必要的资金、符合国家标准的设施、设备和器材；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br w:type="textWrapping"/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t>3、有符合国家规定的取得相应资格的从业人员；</w:t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br w:type="textWrapping"/>
                      </w:r>
                      <w:r>
                        <w:rPr>
                          <w:rFonts w:hint="eastAsia" w:ascii="宋体" w:hAnsi="宋体" w:eastAsia="宋体" w:cs="宋体"/>
                          <w:i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shd w:val="clear" w:fill="FFFFFF"/>
                        </w:rPr>
                        <w:t>4、必须有安全保障条件.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提交材料：</w:t>
                      </w:r>
                      <w:r>
                        <w:rPr>
                          <w:rFonts w:hint="eastAsia" w:ascii="宋体" w:hAnsi="宋体" w:eastAsia="宋体" w:cs="宋体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申请书（申请书应当对从事体育经营活动的项目、规模、条件等作出详细说明，并附有关证明材料）；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2.体育经营活动许可申请表；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3.负责人或拟定法定代表人情况简介；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4.所需经营场所的有关材料及使用权证明；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5.从事经营活动所需资金的验资报告；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6.所使用的设施、设备和器材的种类、数量、质检情况及证明；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7.必需的体育专业人员资料（职业社会体育指导员资格证明）；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8.必需的安全保障条件说明（含消防审核意见书）。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uppressLineNumbers w:val="0"/>
                        <w:spacing w:before="0" w:beforeAutospacing="0" w:after="0" w:afterAutospacing="0"/>
                        <w:ind w:left="0" w:right="0" w:firstLine="420" w:firstLineChars="200"/>
                        <w:jc w:val="both"/>
                        <w:rPr>
                          <w:rFonts w:hint="eastAsia" w:ascii="宋体" w:hAnsi="宋体" w:eastAsia="宋体" w:cs="宋体"/>
                          <w:color w:val="000000"/>
                          <w:kern w:val="0"/>
                          <w:sz w:val="21"/>
                          <w:szCs w:val="21"/>
                          <w:lang w:val="en-US" w:eastAsia="zh-CN" w:bidi="a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2541905</wp:posOffset>
                </wp:positionH>
                <wp:positionV relativeFrom="paragraph">
                  <wp:posOffset>152400</wp:posOffset>
                </wp:positionV>
                <wp:extent cx="2400300" cy="17780"/>
                <wp:effectExtent l="0" t="37465" r="0" b="20955"/>
                <wp:wrapNone/>
                <wp:docPr id="29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00300" cy="177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flip:x y;margin-left:200.15pt;margin-top:12pt;height:1.4pt;width:189pt;z-index:251681792;mso-width-relative:page;mso-height-relative:page;" filled="f" stroked="t" coordsize="21600,21600" o:gfxdata="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WqCo/XAAAACQEAAA8AAAAAAAAAAQAgAAAAIgAAAGRycy9k&#10;b3ducmV2LnhtbFBLAQIUABQAAAAIAIdO4kBQm9Z5AwIAAPgDAAAOAAAAAAAAAAEAIAAAACYBAABk&#10;cnMvZTJvRG9jLnhtbFBLBQYAAAAABgAGAFkBAACbBQAAAAA=&#10;">
                <v:fill on="f" focussize="0,0"/>
                <v:stroke weight="0.5pt"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40640</wp:posOffset>
                </wp:positionV>
                <wp:extent cx="1049655" cy="14605"/>
                <wp:effectExtent l="0" t="24765" r="17145" b="36830"/>
                <wp:wrapNone/>
                <wp:docPr id="22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1460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6.15pt;margin-top:3.2pt;height:1.15pt;width:82.65pt;z-index:251675648;mso-width-relative:page;mso-height-relative:page;" filled="f" stroked="t" coordsize="21600,21600" o:gfxdata="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n+2041gAAAAYBAAAPAAAAAAAAAAEAIAAAACIAAABkcnMvZG93bnJldi54bWxQSwECFAAU&#10;AAAACACHTuJARsxf4PMBAADlAwAADgAAAAAAAAABACAAAAAl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62865</wp:posOffset>
                </wp:positionV>
                <wp:extent cx="635" cy="818515"/>
                <wp:effectExtent l="4445" t="0" r="13970" b="635"/>
                <wp:wrapNone/>
                <wp:docPr id="2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8185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24.6pt;margin-top:4.95pt;height:64.45pt;width:0.05pt;z-index:251676672;mso-width-relative:page;mso-height-relative:page;" filled="f" stroked="t" coordsize="21600,21600" o:gfxdata="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TsZ2&#10;1QAAAAcBAAAPAAAAAAAAAAEAIAAAACIAAABkcnMvZG93bnJldi54bWxQSwECFAAUAAAACACHTuJA&#10;bIHHuusBAADe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1633855</wp:posOffset>
                </wp:positionH>
                <wp:positionV relativeFrom="paragraph">
                  <wp:posOffset>96520</wp:posOffset>
                </wp:positionV>
                <wp:extent cx="243840" cy="651510"/>
                <wp:effectExtent l="0" t="0" r="0" b="0"/>
                <wp:wrapNone/>
                <wp:docPr id="2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651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提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交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128.65pt;margin-top:7.6pt;height:51.3pt;width:19.2pt;z-index:251673600;mso-width-relative:page;mso-height-relative:page;" filled="f" stroked="f" coordsize="21600,21600" o:gfxdata="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AwpGYvaAAAACgEAAA8A&#10;AAAAAAAAAQAgAAAAIgAAAGRycy9kb3ducmV2LnhtbFBLAQIUABQAAAAIAIdO4kD1m9saowEAAEID&#10;AAAOAAAAAAAAAAEAIAAAACk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提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交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2138045</wp:posOffset>
                </wp:positionH>
                <wp:positionV relativeFrom="paragraph">
                  <wp:posOffset>88900</wp:posOffset>
                </wp:positionV>
                <wp:extent cx="290195" cy="547370"/>
                <wp:effectExtent l="0" t="0" r="0" b="0"/>
                <wp:wrapNone/>
                <wp:docPr id="21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95" cy="547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收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凭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4" o:spid="_x0000_s1026" o:spt="1" style="position:absolute;left:0pt;margin-left:168.35pt;margin-top:7pt;height:43.1pt;width:22.85pt;z-index:251674624;mso-width-relative:page;mso-height-relative:page;" filled="f" stroked="f" coordsize="21600,21600" o:gfxdata="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AIJmAQ2gAAAAoBAAAP&#10;AAAAAAAAAAEAIAAAACIAAABkcnMvZG93bnJldi54bWxQSwECFAAUAAAACACHTuJAk4IIv6QBAABC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收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凭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1870075</wp:posOffset>
                </wp:positionH>
                <wp:positionV relativeFrom="paragraph">
                  <wp:posOffset>118745</wp:posOffset>
                </wp:positionV>
                <wp:extent cx="271780" cy="388620"/>
                <wp:effectExtent l="38100" t="0" r="52070" b="1143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" cy="388620"/>
                          <a:chOff x="4800" y="135060"/>
                          <a:chExt cx="501" cy="872"/>
                        </a:xfrm>
                      </wpg:grpSpPr>
                      <wps:wsp>
                        <wps:cNvPr id="25" name="直线 13"/>
                        <wps:cNvCnPr/>
                        <wps:spPr>
                          <a:xfrm>
                            <a:off x="5301" y="135060"/>
                            <a:ext cx="1" cy="86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23"/>
                        <wps:cNvCnPr/>
                        <wps:spPr>
                          <a:xfrm flipV="1">
                            <a:off x="4800" y="135126"/>
                            <a:ext cx="1" cy="80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25pt;margin-top:9.35pt;height:30.6pt;width:21.4pt;z-index:251680768;mso-width-relative:page;mso-height-relative:page;" coordorigin="4800,135060" coordsize="501,872" o:gfxdata="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JAJ&#10;wb/aAAAACQEAAA8AAAAAAAAAAQAgAAAAIgAAAGRycy9kb3ducmV2LnhtbFBLAQIUABQAAAAIAIdO&#10;4kBXFa7ikwIAACcHAAAOAAAAAAAAAAEAIAAAACkBAABkcnMvZTJvRG9jLnhtbFBLBQYAAAAABgAG&#10;AFkBAAAuBgAAAAA=&#10;">
                <o:lock v:ext="edit" aspectratio="f"/>
                <v:line id="直线 13" o:spid="_x0000_s1026" o:spt="20" style="position:absolute;left:5301;top:135060;height:869;width:1;" filled="f" stroked="t" coordsize="21600,21600" o:gfxdata="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drJ0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startarrow="block"/>
                  <v:imagedata o:title=""/>
                  <o:lock v:ext="edit" aspectratio="f"/>
                </v:line>
                <v:line id="直线 23" o:spid="_x0000_s1026" o:spt="20" style="position:absolute;left:4800;top:135126;flip:y;height:807;width:1;" filled="f" stroked="t" coordsize="21600,21600" o:gfxdata="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PIV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startarrow="block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129540</wp:posOffset>
                </wp:positionV>
                <wp:extent cx="979805" cy="302895"/>
                <wp:effectExtent l="4445" t="5080" r="6350" b="15875"/>
                <wp:wrapNone/>
                <wp:docPr id="6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80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窗口受理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18.1pt;margin-top:10.2pt;height:23.85pt;width:77.15pt;z-index:251703296;mso-width-relative:page;mso-height-relative:page;" fillcolor="#FFFFFF" filled="t" stroked="t" coordsize="21600,21600" o:gfxdata="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38cnF2AAAAAkBAAAPAAAAAAAAAAEAIAAAACIAAABkcnMvZG93&#10;bnJldi54bWxQSwECFAAUAAAACACHTuJAjjlqigACAAAq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0" w:lineRule="exact"/>
                        <w:jc w:val="center"/>
                        <w:textAlignment w:val="auto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窗口受理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175260</wp:posOffset>
                </wp:positionV>
                <wp:extent cx="1142365" cy="273685"/>
                <wp:effectExtent l="4445" t="4445" r="15240" b="7620"/>
                <wp:wrapNone/>
                <wp:docPr id="8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2736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不予受理（告知理由）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8" o:spid="_x0000_s1026" o:spt="176" type="#_x0000_t176" style="position:absolute;left:0pt;margin-left:277.2pt;margin-top:13.8pt;height:21.55pt;width:89.95pt;z-index:251663360;mso-width-relative:page;mso-height-relative:page;" fillcolor="#FFFFFF" filled="t" stroked="t" coordsize="21600,21600" o:gfxdata="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95dBV2AAAAAkB&#10;AAAPAAAAAAAAAAEAIAAAACIAAABkcnMvZG93bnJldi54bWxQSwECFAAUAAAACACHTuJANH/hrRsC&#10;AABFBAAADgAAAAAAAAABACAAAAAn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不予受理（告知理由）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2468245</wp:posOffset>
                </wp:positionH>
                <wp:positionV relativeFrom="paragraph">
                  <wp:posOffset>92075</wp:posOffset>
                </wp:positionV>
                <wp:extent cx="1068705" cy="371475"/>
                <wp:effectExtent l="0" t="0" r="0" b="0"/>
                <wp:wrapNone/>
                <wp:docPr id="13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70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不需许可：不属于本机关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职权：材料逾期未补正的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9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         需听证的</w:t>
                            </w: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5" w:firstLineChars="350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315" w:firstLineChars="350"/>
                              <w:rPr>
                                <w:rFonts w:hint="eastAsia"/>
                                <w:sz w:val="9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9"/>
                              </w:rPr>
                              <w:t xml:space="preserve">       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有特殊程序的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  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</w:rPr>
                              <w:t xml:space="preserve">        需延期的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194.35pt;margin-top:7.25pt;height:29.25pt;width:84.15pt;z-index:251668480;mso-width-relative:page;mso-height-relative:page;" filled="f" stroked="f" coordsize="21600,21600" o:gfxdata="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Cpjtl92gAAAAkBAAAP&#10;AAAAAAAAAAEAIAAAACIAAABkcnMvZG93bnJldi54bWxQSwECFAAUAAAACACHTuJAK1AdFKQBAABD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不需许可：不属于本机关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职权：材料逾期未补正的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 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9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         需听证的</w:t>
                      </w: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455" w:firstLineChars="350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ind w:firstLine="315" w:firstLineChars="350"/>
                        <w:rPr>
                          <w:rFonts w:hint="eastAsia"/>
                          <w:sz w:val="9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9"/>
                        </w:rPr>
                        <w:t xml:space="preserve">       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有特殊程序的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 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  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</w:rPr>
                      </w:pPr>
                      <w:r>
                        <w:rPr>
                          <w:rFonts w:hint="eastAsia"/>
                          <w:sz w:val="13"/>
                        </w:rPr>
                        <w:t xml:space="preserve">        需延期的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622300</wp:posOffset>
                </wp:positionH>
                <wp:positionV relativeFrom="paragraph">
                  <wp:posOffset>89535</wp:posOffset>
                </wp:positionV>
                <wp:extent cx="940435" cy="367030"/>
                <wp:effectExtent l="0" t="0" r="0" b="0"/>
                <wp:wrapNone/>
                <wp:docPr id="12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435" cy="367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法定形式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49pt;margin-top:7.05pt;height:28.9pt;width:74.05pt;z-index:251667456;mso-width-relative:page;mso-height-relative:page;" filled="f" stroked="f" coordsize="21600,21600" o:gfxdata="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P0+we3ZAAAACAEAAA8A&#10;AAAAAAAAAQAgAAAAIgAAAGRycy9kb3ducmV2LnhtbFBLAQIUABQAAAAIAIdO4kB8J9q7pAEAAEID&#10;AAAOAAAAAAAAAAEAIAAAACgBAABkcnMvZTJvRG9jLnhtbFBLBQYAAAAABgAGAFkBAAA+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法定形式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165100</wp:posOffset>
                </wp:positionV>
                <wp:extent cx="656590" cy="635"/>
                <wp:effectExtent l="0" t="38100" r="10160" b="37465"/>
                <wp:wrapNone/>
                <wp:docPr id="27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65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 y;margin-left:56.95pt;margin-top:13pt;height:0.05pt;width:51.7pt;z-index:251678720;mso-width-relative:page;mso-height-relative:page;" filled="f" stroked="t" coordsize="21600,21600" o:gfxdata="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tgYsrXAAAACQEAAA8AAAAAAAAAAQAgAAAAIgAAAGRycy9kb3ducmV2&#10;LnhtbFBLAQIUABQAAAAIAIdO4kAJnxZJ/QEAAPY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180340</wp:posOffset>
                </wp:positionV>
                <wp:extent cx="907415" cy="5080"/>
                <wp:effectExtent l="0" t="33655" r="6985" b="37465"/>
                <wp:wrapNone/>
                <wp:docPr id="2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741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200.25pt;margin-top:14.2pt;height:0.4pt;width:71.45pt;z-index:251677696;mso-width-relative:page;mso-height-relative:page;" filled="f" stroked="t" coordsize="21600,21600" o:gfxdata="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v6EetoAAAAJAQAADwAAAAAAAAABACAAAAAiAAAAZHJzL2Rvd25yZXYueG1sUEsB&#10;AhQAFAAAAAgAh07iQJsDfw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43815</wp:posOffset>
                </wp:positionV>
                <wp:extent cx="605790" cy="264160"/>
                <wp:effectExtent l="4445" t="5080" r="18415" b="16510"/>
                <wp:wrapNone/>
                <wp:docPr id="6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0" w:lineRule="exact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5.4pt;margin-top:3.45pt;height:20.8pt;width:47.7pt;z-index:251662336;mso-width-relative:page;mso-height-relative:page;" fillcolor="#FFFFFF" filled="t" stroked="t" coordsize="21600,21600" o:gfxdata="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DpRH1AAAAAcBAAAPAAAAAAAAAAEAIAAAACIAAABkcnMvZG93&#10;bnJldi54bWxQSwECFAAUAAAACACHTuJAMvMTLgQCAAApBAAADgAAAAAAAAABACAAAAAj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0" w:lineRule="exact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补正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17145</wp:posOffset>
                </wp:positionV>
                <wp:extent cx="635" cy="424815"/>
                <wp:effectExtent l="38100" t="0" r="37465" b="13335"/>
                <wp:wrapNone/>
                <wp:docPr id="28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1" idx="2"/>
                      </wps:cNvCnPr>
                      <wps:spPr>
                        <a:xfrm flipH="1">
                          <a:off x="0" y="0"/>
                          <a:ext cx="635" cy="4248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156.65pt;margin-top:1.35pt;height:33.45pt;width:0.05pt;z-index:251679744;mso-width-relative:page;mso-height-relative:page;" filled="f" stroked="t" coordsize="21600,21600" o:gfxdata="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ADf082AAAAAgBAAAPAAAAAAAAAAEAIAAAACIAAABk&#10;cnMvZG93bnJldi54bWxQSwECFAAUAAAACACHTuJAb3RbGwYCAAATBA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3325495</wp:posOffset>
                </wp:positionH>
                <wp:positionV relativeFrom="paragraph">
                  <wp:posOffset>135255</wp:posOffset>
                </wp:positionV>
                <wp:extent cx="1231900" cy="1488440"/>
                <wp:effectExtent l="4445" t="4445" r="20955" b="12065"/>
                <wp:wrapNone/>
                <wp:docPr id="11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1488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□检测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□检验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□检疫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□专家评审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□鉴定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□招标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□拍卖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□考试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□考核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□法律法规规定的其他情况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13"/>
                                <w:szCs w:val="13"/>
                              </w:rPr>
                              <w:t>（以上所需时间均不计入许可期）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261.85pt;margin-top:10.65pt;height:117.2pt;width:97pt;z-index:251666432;mso-width-relative:page;mso-height-relative:page;" fillcolor="#FFFFFF" filled="t" stroked="t" coordsize="21600,21600" o:gfxdata="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KFqa/YAAAACgEAAA8AAAAAAAAAAQAgAAAAIgAAAGRy&#10;cy9kb3ducmV2LnhtbFBLAQIUABQAAAAIAIdO4kBfA0sa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□检测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□检验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□检疫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□专家评审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□鉴定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□招标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□拍卖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□考试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□考核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□法律法规规定的其他情况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color w:val="auto"/>
                          <w:sz w:val="13"/>
                          <w:szCs w:val="13"/>
                        </w:rPr>
                        <w:t>（以上所需时间均不计入许可期）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49530</wp:posOffset>
                </wp:positionV>
                <wp:extent cx="1423035" cy="347980"/>
                <wp:effectExtent l="4445" t="4445" r="20320" b="9525"/>
                <wp:wrapNone/>
                <wp:docPr id="9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03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审查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97.95pt;margin-top:3.9pt;height:27.4pt;width:112.05pt;z-index:251664384;mso-width-relative:page;mso-height-relative:page;" fillcolor="#FFFFFF" filled="t" stroked="t" coordsize="21600,21600" o:gfxdata="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w4rzfVAAAACAEAAA8AAAAAAAAAAQAgAAAAIgAAAGRycy9kb3du&#10;cmV2LnhtbFBLAQIUABQAAAAIAIdO4kBgOgtSAgIAACo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审查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179070</wp:posOffset>
                </wp:positionV>
                <wp:extent cx="617855" cy="6985"/>
                <wp:effectExtent l="0" t="37465" r="10795" b="31750"/>
                <wp:wrapNone/>
                <wp:docPr id="3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7855" cy="698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y;margin-left:213pt;margin-top:14.1pt;height:0.55pt;width:48.65pt;z-index:251683840;mso-width-relative:page;mso-height-relative:page;" filled="f" stroked="t" coordsize="21600,21600" o:gfxdata="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0BfT12gAAAAkBAAAPAAAAAAAAAAEAIAAAACIAAABkcnMvZG93bnJldi54&#10;bWxQSwECFAAUAAAACACHTuJA8NgYyvgBAADtAwAADgAAAAAAAAABACAAAAAp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1955800</wp:posOffset>
                </wp:positionH>
                <wp:positionV relativeFrom="paragraph">
                  <wp:posOffset>189865</wp:posOffset>
                </wp:positionV>
                <wp:extent cx="3810" cy="384175"/>
                <wp:effectExtent l="34925" t="0" r="37465" b="15875"/>
                <wp:wrapNone/>
                <wp:docPr id="30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  <a:endCxn id="10" idx="0"/>
                      </wps:cNvCnPr>
                      <wps:spPr>
                        <a:xfrm>
                          <a:off x="0" y="0"/>
                          <a:ext cx="3810" cy="3841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154pt;margin-top:14.95pt;height:30.25pt;width:0.3pt;z-index:251682816;mso-width-relative:page;mso-height-relative:page;" filled="f" stroked="t" coordsize="21600,21600" o:gfxdata="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/MAj7YAAAACQEAAA8AAAAAAAAAAQAgAAAAIgAA&#10;AGRycy9kb3ducmV2LnhtbFBLAQIUABQAAAAIAIdO4kBH5OaWCAIAACQEAAAOAAAAAAAAAAEAIAAA&#10;ACc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95250</wp:posOffset>
                </wp:positionV>
                <wp:extent cx="588645" cy="8890"/>
                <wp:effectExtent l="0" t="30480" r="1905" b="36830"/>
                <wp:wrapNone/>
                <wp:docPr id="32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8645" cy="88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flip:x;margin-left:210.05pt;margin-top:7.5pt;height:0.7pt;width:46.35pt;z-index:251684864;mso-width-relative:page;mso-height-relative:page;" filled="f" stroked="t" coordsize="21600,21600" o:gfxdata="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5cjttkAAAAJAQAADwAAAAAAAAABACAAAAAiAAAAZHJzL2Rvd25y&#10;ZXYueG1sUEsBAhQAFAAAAAgAh07iQDXrTGz9AQAA7QMAAA4AAAAAAAAAAQAgAAAAKA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158750</wp:posOffset>
                </wp:positionV>
                <wp:extent cx="1204595" cy="413385"/>
                <wp:effectExtent l="5080" t="4445" r="9525" b="20320"/>
                <wp:wrapNone/>
                <wp:docPr id="10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459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复审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06.85pt;margin-top:12.5pt;height:32.55pt;width:94.85pt;z-index:251665408;mso-width-relative:page;mso-height-relative:page;" fillcolor="#FFFFFF" filled="t" stroked="t" coordsize="21600,21600" o:gfxdata="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d1GevYAAAACQEAAA8AAAAAAAAAAQAgAAAAIgAAAGRycy9k&#10;b3ducmV2LnhtbFBLAQIUABQAAAAIAIdO4kBYKTnD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复审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132080</wp:posOffset>
                </wp:positionV>
                <wp:extent cx="636270" cy="635"/>
                <wp:effectExtent l="0" t="37465" r="11430" b="38100"/>
                <wp:wrapNone/>
                <wp:docPr id="39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2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55.55pt;margin-top:10.4pt;height:0.05pt;width:50.1pt;z-index:251692032;mso-width-relative:page;mso-height-relative:page;" filled="f" stroked="t" coordsize="21600,21600" o:gfxdata="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M&#10;KjD61gAAAAkBAAAPAAAAAAAAAAEAIAAAACIAAABkcnMvZG93bnJldi54bWxQSwECFAAUAAAACACH&#10;TuJAcX8Ef+0BAADiAwAADgAAAAAAAAABACAAAAAlAQAAZHJzL2Uyb0RvYy54bWxQSwUGAAAAAAYA&#10;BgBZAQAAh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202565</wp:posOffset>
                </wp:positionV>
                <wp:extent cx="418465" cy="6350"/>
                <wp:effectExtent l="0" t="0" r="0" b="0"/>
                <wp:wrapNone/>
                <wp:docPr id="3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846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y;margin-left:202.45pt;margin-top:15.95pt;height:0.5pt;width:32.95pt;z-index:251685888;mso-width-relative:page;mso-height-relative:page;" filled="f" stroked="t" coordsize="21600,21600" o:gfxdata="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heTLdcAAAAJAQAADwAAAAAAAAABACAAAAAiAAAAZHJzL2Rvd25yZXYueG1sUEsBAhQA&#10;FAAAAAgAh07iQCrcX4jzAQAA6A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2980055</wp:posOffset>
                </wp:positionH>
                <wp:positionV relativeFrom="paragraph">
                  <wp:posOffset>221615</wp:posOffset>
                </wp:positionV>
                <wp:extent cx="3175" cy="216535"/>
                <wp:effectExtent l="36195" t="0" r="36830" b="12065"/>
                <wp:wrapNone/>
                <wp:docPr id="34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165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234.65pt;margin-top:17.45pt;height:17.05pt;width:0.25pt;z-index:251686912;mso-width-relative:page;mso-height-relative:page;" filled="f" stroked="t" coordsize="21600,21600" o:gfxdata="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RtFdE2AAAAAkBAAAPAAAAAAAAAAEAIAAAACIAAABkcnMvZG93bnJldi54bWxQSwECFAAU&#10;AAAACACHTuJAgaN9AvEBAADiAwAADgAAAAAAAAABACAAAAAn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109220</wp:posOffset>
                </wp:positionV>
                <wp:extent cx="0" cy="457200"/>
                <wp:effectExtent l="4445" t="0" r="14605" b="0"/>
                <wp:wrapNone/>
                <wp:docPr id="4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55.4pt;margin-top:8.6pt;height:36pt;width:0pt;z-index:251693056;mso-width-relative:page;mso-height-relative:page;" filled="f" stroked="t" coordsize="21600,21600" o:gfxdata="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f2mqrVAAAACQEA&#10;AA8AAAAAAAAAAQAgAAAAIgAAAGRycy9kb3ducmV2LnhtbFBLAQIUABQAAAAIAIdO4kAHyXgJ5AEA&#10;ANs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1960880</wp:posOffset>
                </wp:positionH>
                <wp:positionV relativeFrom="paragraph">
                  <wp:posOffset>179070</wp:posOffset>
                </wp:positionV>
                <wp:extent cx="6985" cy="307975"/>
                <wp:effectExtent l="33020" t="0" r="36195" b="15875"/>
                <wp:wrapNone/>
                <wp:docPr id="3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3079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154.4pt;margin-top:14.1pt;height:24.25pt;width:0.55pt;z-index:251688960;mso-width-relative:page;mso-height-relative:page;" filled="f" stroked="t" coordsize="21600,21600" o:gfxdata="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nK7axdkAAAAJAQAADwAAAAAAAAABACAAAAAiAAAAZHJzL2Rvd25yZXYueG1sUEsBAhQA&#10;FAAAAAgAh07iQHbii1bxAQAA4gMAAA4AAAAAAAAAAQAgAAAAKA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 xml:space="preserve">             </w:t>
      </w:r>
      <w:r>
        <w:rPr>
          <w:rFonts w:hint="eastAsia" w:ascii="Times New Roman" w:hAnsi="Times New Roman" w:cs="Times New Roman"/>
          <w:sz w:val="13"/>
          <w:szCs w:val="13"/>
        </w:rPr>
        <w:t>有异议</w: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69850</wp:posOffset>
                </wp:positionV>
                <wp:extent cx="555625" cy="5080"/>
                <wp:effectExtent l="0" t="33655" r="15875" b="37465"/>
                <wp:wrapNone/>
                <wp:docPr id="35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5625" cy="50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flip:x;margin-left:157.05pt;margin-top:5.5pt;height:0.4pt;width:43.75pt;z-index:251687936;mso-width-relative:page;mso-height-relative:page;" filled="f" stroked="t" coordsize="21600,21600" o:gfxdata="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7wEFzYAAAACQEAAA8AAAAAAAAAAQAgAAAAIgAAAGRycy9kb3ducmV2&#10;LnhtbFBLAQIUABQAAAAIAIdO4kBDiQGH/AEAAO0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6985</wp:posOffset>
                </wp:positionV>
                <wp:extent cx="869950" cy="277495"/>
                <wp:effectExtent l="4445" t="4445" r="20955" b="22860"/>
                <wp:wrapNone/>
                <wp:docPr id="18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99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延期决定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203.8pt;margin-top:0.55pt;height:21.85pt;width:68.5pt;z-index:251671552;mso-width-relative:page;mso-height-relative:page;" fillcolor="#FFFFFF" filled="t" stroked="t" coordsize="21600,21600" o:gfxdata="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GyEG7VAAAACAEAAA8AAAAAAAAAAQAgAAAAIgAAAGRycy9kb3du&#10;cmV2LnhtbFBLAQIUABQAAAAIAIdO4kD067pxAgIAACo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延期决定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584835</wp:posOffset>
                </wp:positionH>
                <wp:positionV relativeFrom="paragraph">
                  <wp:posOffset>144780</wp:posOffset>
                </wp:positionV>
                <wp:extent cx="301625" cy="501650"/>
                <wp:effectExtent l="4445" t="4445" r="17780" b="8255"/>
                <wp:wrapNone/>
                <wp:docPr id="60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both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公 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46.05pt;margin-top:11.4pt;height:39.5pt;width:23.75pt;z-index:251702272;mso-width-relative:page;mso-height-relative:page;" fillcolor="#FFFFFF" filled="t" stroked="t" coordsize="21600,21600" o:gfxdata="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DYDAT1wAAAAkBAAAPAAAAAAAAAAEAIAAAACIAAABkcnMvZG93&#10;bnJldi54bWxQSwECFAAUAAAACACHTuJAvMAy6QECAAAq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both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公 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201930</wp:posOffset>
                </wp:positionV>
                <wp:extent cx="763270" cy="210185"/>
                <wp:effectExtent l="0" t="0" r="0" b="0"/>
                <wp:wrapNone/>
                <wp:docPr id="1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210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依法需要公示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68.45pt;margin-top:15.9pt;height:16.55pt;width:60.1pt;z-index:251672576;mso-width-relative:page;mso-height-relative:page;" filled="f" stroked="f" coordsize="21600,21600" o:gfxdata="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/Jdf+toAAAAJAQAADwAA&#10;AAAAAAABACAAAAAiAAAAZHJzL2Rvd25yZXYueG1sUEsBAhQAFAAAAAgAh07iQHkCOQeiAQAAQg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依法需要公示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62230</wp:posOffset>
                </wp:positionV>
                <wp:extent cx="963295" cy="492125"/>
                <wp:effectExtent l="4445" t="5080" r="22860" b="17145"/>
                <wp:wrapNone/>
                <wp:docPr id="5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18.5pt;margin-top:4.9pt;height:38.75pt;width:75.85pt;z-index:251701248;mso-width-relative:page;mso-height-relative:page;" fillcolor="#FFFFFF" filled="t" stroked="t" coordsize="21600,21600" o:gfxdata="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RaId3XAAAACAEAAA8AAAAAAAAAAQAgAAAAIgAAAGRycy9kb3du&#10;cmV2LnhtbFBLAQIUABQAAAAIAIdO4kA/Zkx/AAIAACo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00" w:lineRule="exact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902335</wp:posOffset>
                </wp:positionH>
                <wp:positionV relativeFrom="paragraph">
                  <wp:posOffset>193675</wp:posOffset>
                </wp:positionV>
                <wp:extent cx="591820" cy="3175"/>
                <wp:effectExtent l="0" t="35560" r="17780" b="37465"/>
                <wp:wrapNone/>
                <wp:docPr id="4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1820" cy="31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x;margin-left:71.05pt;margin-top:15.25pt;height:0.25pt;width:46.6pt;z-index:251696128;mso-width-relative:page;mso-height-relative:page;" filled="f" stroked="t" coordsize="21600,21600" o:gfxdata="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w3b4/ZAAAACQEAAA8AAAAAAAAAAQAgAAAAIgAAAGRycy9kb3ducmV2Lnht&#10;bFBLAQIUABQAAAAIAIdO4kCBkbNl+AEAAOwDAAAOAAAAAAAAAAEAIAAAACg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</w:p>
    <w:p>
      <w:pPr>
        <w:rPr>
          <w:rFonts w:ascii="Times New Roman" w:hAnsi="Times New Roman" w:cs="Times New Roman"/>
          <w:sz w:val="15"/>
        </w:rPr>
      </w:pPr>
      <w:r>
        <w:rPr>
          <w:rFonts w:ascii="Times New Roman" w:hAnsi="Times New Roman" w:cs="Times New Roman"/>
          <w:sz w:val="15"/>
        </w:rPr>
        <w:t xml:space="preserve">                   </w:t>
      </w:r>
    </w:p>
    <w:p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33020</wp:posOffset>
                </wp:positionV>
                <wp:extent cx="3810" cy="397510"/>
                <wp:effectExtent l="0" t="0" r="0" b="0"/>
                <wp:wrapNone/>
                <wp:docPr id="4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975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55.4pt;margin-top:2.6pt;height:31.3pt;width:0.3pt;z-index:251694080;mso-width-relative:page;mso-height-relative:page;" filled="f" stroked="t" coordsize="21600,21600" o:gfxdata="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KcFHfWAAAACAEAAA8AAAAAAAAAAQAgAAAAIgAAAGRycy9kb3ducmV2LnhtbFBLAQIUABQA&#10;AAAIAIdO4kCBQUdy8gEAAOg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139065</wp:posOffset>
                </wp:positionV>
                <wp:extent cx="12065" cy="371475"/>
                <wp:effectExtent l="28575" t="0" r="35560" b="9525"/>
                <wp:wrapNone/>
                <wp:docPr id="37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9" idx="2"/>
                      </wps:cNvCnPr>
                      <wps:spPr>
                        <a:xfrm>
                          <a:off x="0" y="0"/>
                          <a:ext cx="12065" cy="3714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56.45pt;margin-top:10.95pt;height:29.25pt;width:0.95pt;z-index:251689984;mso-width-relative:page;mso-height-relative:page;" filled="f" stroked="t" coordsize="21600,21600" o:gfxdata="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TNsDTZAAAACQEAAA8AAAAAAAAAAQAgAAAAIgAAAGRy&#10;cy9kb3ducmV2LnhtbFBLAQIUABQAAAAIAIdO4kCn5U8yBAIAAAoEAAAOAAAAAAAAAAEAIAAAACg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15"/>
        </w:rPr>
        <w:t xml:space="preserve">                   </w:t>
      </w:r>
    </w:p>
    <w:p>
      <w:pPr>
        <w:tabs>
          <w:tab w:val="left" w:pos="1633"/>
        </w:tabs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194310</wp:posOffset>
                </wp:positionV>
                <wp:extent cx="1276350" cy="9525"/>
                <wp:effectExtent l="0" t="29210" r="0" b="37465"/>
                <wp:wrapNone/>
                <wp:docPr id="4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952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5.4pt;margin-top:15.3pt;height:0.75pt;width:100.5pt;z-index:251695104;mso-width-relative:page;mso-height-relative:page;" filled="f" stroked="t" coordsize="21600,21600" o:gfxdata="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VtJXc1wAAAAkBAAAPAAAAAAAAAAEAIAAAACIAAABkcnMvZG93bnJldi54bWxQSwECFAAUAAAA&#10;CACHTuJADpwgwu8BAADjAwAADgAAAAAAAAABACAAAAAmAQAAZHJzL2Uyb0RvYy54bWxQSwUGAAAA&#10;AAYABgBZAQAAh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sz w:val="13"/>
          <w:szCs w:val="13"/>
        </w:rPr>
        <w:t>无异议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1374775</wp:posOffset>
                </wp:positionH>
                <wp:positionV relativeFrom="paragraph">
                  <wp:posOffset>106045</wp:posOffset>
                </wp:positionV>
                <wp:extent cx="1213485" cy="356235"/>
                <wp:effectExtent l="5080" t="4445" r="19685" b="20320"/>
                <wp:wrapNone/>
                <wp:docPr id="17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48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制发决定文书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（制发许可或不予许可决定)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08.25pt;margin-top:8.35pt;height:28.05pt;width:95.55pt;z-index:251670528;mso-width-relative:page;mso-height-relative:page;" fillcolor="#FFFFFF" filled="t" stroked="t" coordsize="21600,21600" o:gfxdata="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1v6Co1wAAAAkBAAAPAAAAAAAAAAEAIAAAACIAAABkcnMvZG93&#10;bnJldi54bWxQSwECFAAUAAAACACHTuJAbQKds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制发决定文书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（制发许可或不予许可决定)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</w:t>
      </w:r>
    </w:p>
    <w:p>
      <w:pPr>
        <w:rPr>
          <w:rFonts w:hint="eastAsia" w:ascii="Times New Roman" w:hAnsi="Times New Roman" w:cs="Times New Roman"/>
        </w:rPr>
      </w:pPr>
    </w:p>
    <w:p>
      <w:pPr>
        <w:rPr>
          <w:rFonts w:hint="eastAsia" w:ascii="Times New Roman" w:hAnsi="Times New Roman" w:eastAsia="宋体" w:cs="Times New Roman"/>
          <w:sz w:val="13"/>
          <w:szCs w:val="13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1991360</wp:posOffset>
                </wp:positionH>
                <wp:positionV relativeFrom="paragraph">
                  <wp:posOffset>102235</wp:posOffset>
                </wp:positionV>
                <wp:extent cx="7620" cy="311150"/>
                <wp:effectExtent l="32385" t="0" r="36195" b="12700"/>
                <wp:wrapNone/>
                <wp:docPr id="38" name="直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111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style="position:absolute;left:0pt;margin-left:156.8pt;margin-top:8.05pt;height:24.5pt;width:0.6pt;z-index:251691008;mso-width-relative:page;mso-height-relative:page;" filled="f" stroked="t" coordsize="21600,21600" o:gfxdata="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pAB7BNcAAAAJAQAADwAAAAAAAAABACAAAAAiAAAAZHJzL2Rvd25yZXYueG1sUEsBAhQA&#10;FAAAAAgAh07iQKe8sf7zAQAA4wMAAA4AAAAAAAAAAQAgAAAAJg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80010</wp:posOffset>
                </wp:positionH>
                <wp:positionV relativeFrom="paragraph">
                  <wp:posOffset>277495</wp:posOffset>
                </wp:positionV>
                <wp:extent cx="657225" cy="350520"/>
                <wp:effectExtent l="4445" t="4445" r="5080" b="6985"/>
                <wp:wrapNone/>
                <wp:docPr id="14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 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6.3pt;margin-top:21.85pt;height:27.6pt;width:51.75pt;z-index:251669504;mso-width-relative:page;mso-height-relative:page;" fillcolor="#FFFFFF" filled="t" stroked="t" coordsize="21600,21600" o:gfxdata="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QLBI/NcAAAAIAQAADwAAAAAAAAABACAAAAAiAAAAZHJzL2Rv&#10;d25yZXYueG1sUEsBAhQAFAAAAAgAh07iQMcIrkwCAgAAKQQAAA4AAAAAAAAAAQAgAAAAJgEAAGRy&#10;cy9lMm9Eb2MueG1sUEsFBgAAAAAGAAYAWQEAAJoF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 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435610</wp:posOffset>
                </wp:positionV>
                <wp:extent cx="413385" cy="0"/>
                <wp:effectExtent l="0" t="38100" r="5715" b="38100"/>
                <wp:wrapNone/>
                <wp:docPr id="46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03.8pt;margin-top:34.3pt;height:0pt;width:32.55pt;z-index:251699200;mso-width-relative:page;mso-height-relative:page;" filled="f" stroked="t" coordsize="21600,21600" o:gfxdata="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3W2PH2QAAAAkBAAAPAAAAAAAAAAEAIAAAACIAAABkcnMvZG93bnJldi54bWxQSwECFAAU&#10;AAAACACHTuJAkXLYcfABAADg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824230</wp:posOffset>
                </wp:positionH>
                <wp:positionV relativeFrom="paragraph">
                  <wp:posOffset>428625</wp:posOffset>
                </wp:positionV>
                <wp:extent cx="483870" cy="2540"/>
                <wp:effectExtent l="0" t="36195" r="11430" b="37465"/>
                <wp:wrapNone/>
                <wp:docPr id="44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3870" cy="25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64.9pt;margin-top:33.75pt;height:0.2pt;width:38.1pt;z-index:251697152;mso-width-relative:page;mso-height-relative:page;" filled="f" stroked="t" coordsize="21600,21600" o:gfxdata="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UVlfbYAAAACQEAAA8AAAAAAAAAAQAgAAAAIgAAAGRycy9kb3ducmV2&#10;LnhtbFBLAQIUABQAAAAIAIdO4kCzV3Gk/AEAAO0DAAAOAAAAAAAAAAEAIAAAACc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1370965</wp:posOffset>
                </wp:positionH>
                <wp:positionV relativeFrom="paragraph">
                  <wp:posOffset>226060</wp:posOffset>
                </wp:positionV>
                <wp:extent cx="1217295" cy="457200"/>
                <wp:effectExtent l="4445" t="4445" r="16510" b="14605"/>
                <wp:wrapNone/>
                <wp:docPr id="45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7295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（法定期限内）</w:t>
                            </w:r>
                          </w:p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176" type="#_x0000_t176" style="position:absolute;left:0pt;margin-left:107.95pt;margin-top:17.8pt;height:36pt;width:95.85pt;z-index:251698176;mso-width-relative:page;mso-height-relative:page;" fillcolor="#FFFFFF" filled="t" stroked="t" coordsize="21600,21600" o:gfxdata="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1TtznYAAAACgEA&#10;AA8AAAAAAAAAAQAgAAAAIgAAAGRycy9kb3ducmV2LnhtbFBLAQIUABQAAAAIAIdO4kCp4M/8GgIA&#10;AEYEAAAOAAAAAAAAAAEAIAAAACc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（法定期限内）</w:t>
                      </w:r>
                    </w:p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3049270</wp:posOffset>
                </wp:positionH>
                <wp:positionV relativeFrom="paragraph">
                  <wp:posOffset>263525</wp:posOffset>
                </wp:positionV>
                <wp:extent cx="712470" cy="327025"/>
                <wp:effectExtent l="4445" t="4445" r="6985" b="11430"/>
                <wp:wrapNone/>
                <wp:docPr id="4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47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存档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40.1pt;margin-top:20.75pt;height:25.75pt;width:56.1pt;z-index:251700224;mso-width-relative:page;mso-height-relative:page;" fillcolor="#FFFFFF" filled="t" stroked="t" coordsize="21600,21600" o:gfxdata="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sztw2gAAAAkBAAAPAAAAAAAAAAEAIAAAACIAAABkcnMv&#10;ZG93bnJldi54bWxQSwECFAAUAAAACACHTuJAXkLJQAECAAApBAAADgAAAAAAAAABACAAAAApAQAA&#10;ZHJzL2Uyb0RvYy54bWxQSwUGAAAAAAYABgBZAQAAnA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存档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hint="eastAsia" w:ascii="Times New Roman" w:hAnsi="Times New Roman" w:cs="Times New Roman"/>
          <w:sz w:val="15"/>
          <w:szCs w:val="15"/>
        </w:rPr>
        <w:t>准予许</w:t>
      </w:r>
      <w:r>
        <w:rPr>
          <w:rFonts w:hint="eastAsia" w:ascii="Times New Roman" w:hAnsi="Times New Roman" w:cs="Times New Roman"/>
          <w:sz w:val="15"/>
          <w:szCs w:val="15"/>
          <w:lang w:eastAsia="zh-CN"/>
        </w:rPr>
        <w:t>可</w:t>
      </w:r>
    </w:p>
    <w:sectPr>
      <w:headerReference r:id="rId3" w:type="default"/>
      <w:footerReference r:id="rId4" w:type="default"/>
      <w:pgSz w:w="16838" w:h="11906" w:orient="landscape"/>
      <w:pgMar w:top="1020" w:right="1417" w:bottom="907" w:left="1417" w:header="851" w:footer="1587" w:gutter="0"/>
      <w:pgNumType w:fmt="numberInDash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" w:hAnsi="仿宋" w:eastAsia="仿宋" w:cs="仿宋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2BgCMoBAACaAwAADgAAAGRycy9lMm9Eb2MueG1srVPNjtMwEL4j8Q6W&#10;79RppUV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JsbShy3OPHLj++Xn78vv76R&#10;Ve5PH6DGtPuAiWl46wfcmtkP6MyyBxVt/qIggnHs7vnaXTkkIvKj9Wq9rjAkMDZfEJ89PA8R0jvp&#10;LclGQyOOr3SVnz5AGlPnlFzN+TttTBmhcX85EDN7WOY+csxWGvbDJGjv2zPq6XHyDXW46JSY9w4b&#10;m5dkNuJs7GfjGKI+dEhtWXhBeHNMSKJwyxVG2Kkwjqyom9Yr78Tje8l6+KW2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i2BgCMoBAACa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" w:hAnsi="仿宋" w:eastAsia="仿宋" w:cs="仿宋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YzQ1NjcwOTc3ZmY1OTljNjI5MTZmNjIzYTA1YWIifQ=="/>
  </w:docVars>
  <w:rsids>
    <w:rsidRoot w:val="000D7928"/>
    <w:rsid w:val="000D7928"/>
    <w:rsid w:val="00392795"/>
    <w:rsid w:val="004472D7"/>
    <w:rsid w:val="005C7C62"/>
    <w:rsid w:val="00C13BC4"/>
    <w:rsid w:val="00C13D90"/>
    <w:rsid w:val="00C222AD"/>
    <w:rsid w:val="00C63387"/>
    <w:rsid w:val="00C721DE"/>
    <w:rsid w:val="00CC5CE9"/>
    <w:rsid w:val="00D34615"/>
    <w:rsid w:val="00DB619F"/>
    <w:rsid w:val="00E144B5"/>
    <w:rsid w:val="04252D8F"/>
    <w:rsid w:val="04E53F92"/>
    <w:rsid w:val="06B51F0A"/>
    <w:rsid w:val="0A183954"/>
    <w:rsid w:val="0A2D76DE"/>
    <w:rsid w:val="0BDE2272"/>
    <w:rsid w:val="0C8003F1"/>
    <w:rsid w:val="0FEF4DDC"/>
    <w:rsid w:val="144E43F7"/>
    <w:rsid w:val="167D6BA1"/>
    <w:rsid w:val="18346DFB"/>
    <w:rsid w:val="19445E05"/>
    <w:rsid w:val="1A0A2368"/>
    <w:rsid w:val="1F476118"/>
    <w:rsid w:val="204C4FF4"/>
    <w:rsid w:val="213B57D6"/>
    <w:rsid w:val="24445B05"/>
    <w:rsid w:val="246E1F73"/>
    <w:rsid w:val="255F5165"/>
    <w:rsid w:val="266B76A2"/>
    <w:rsid w:val="324004F4"/>
    <w:rsid w:val="3BAA6519"/>
    <w:rsid w:val="403F1F08"/>
    <w:rsid w:val="412E768F"/>
    <w:rsid w:val="47603204"/>
    <w:rsid w:val="494D6127"/>
    <w:rsid w:val="4A857097"/>
    <w:rsid w:val="4DD25D74"/>
    <w:rsid w:val="4FF36D9A"/>
    <w:rsid w:val="54C0448D"/>
    <w:rsid w:val="576A74EB"/>
    <w:rsid w:val="5770214C"/>
    <w:rsid w:val="5F437A68"/>
    <w:rsid w:val="5F5523C5"/>
    <w:rsid w:val="66B26224"/>
    <w:rsid w:val="66B87D07"/>
    <w:rsid w:val="67405C4D"/>
    <w:rsid w:val="693C71C0"/>
    <w:rsid w:val="69CC21CE"/>
    <w:rsid w:val="6B3A12DD"/>
    <w:rsid w:val="6C376311"/>
    <w:rsid w:val="6CF85D1E"/>
    <w:rsid w:val="6E2625AA"/>
    <w:rsid w:val="6E592107"/>
    <w:rsid w:val="70496078"/>
    <w:rsid w:val="708134BE"/>
    <w:rsid w:val="71200E0A"/>
    <w:rsid w:val="7144279E"/>
    <w:rsid w:val="720F627B"/>
    <w:rsid w:val="74B558E0"/>
    <w:rsid w:val="75B5122E"/>
    <w:rsid w:val="76535FAC"/>
    <w:rsid w:val="76935365"/>
    <w:rsid w:val="778B0F3F"/>
    <w:rsid w:val="7794277F"/>
    <w:rsid w:val="77B076C7"/>
    <w:rsid w:val="782025F9"/>
    <w:rsid w:val="7DE4690E"/>
    <w:rsid w:val="7E9037BF"/>
    <w:rsid w:val="7EC3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eastAsia="宋体" w:cs="黑体"/>
      <w:sz w:val="18"/>
      <w:szCs w:val="24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80C11-AD0E-4B31-B6E3-736B78FB22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1227</Words>
  <Characters>1253</Characters>
  <Lines>17</Lines>
  <Paragraphs>4</Paragraphs>
  <TotalTime>2</TotalTime>
  <ScaleCrop>false</ScaleCrop>
  <LinksUpToDate>false</LinksUpToDate>
  <CharactersWithSpaces>1592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2019-08-06T01:39:00Z</dcterms:created>
  <dc:creator>Administrator</dc:creator>
  <cp:lastModifiedBy>Administrator</cp:lastModifiedBy>
  <cp:lastPrinted>2019-08-16T09:19:00Z</cp:lastPrinted>
  <dcterms:modified xsi:type="dcterms:W3CDTF">2024-01-17T08:12:43Z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97785B0DFA624B92BE00F448FD1A03C3_12</vt:lpwstr>
  </property>
</Properties>
</file>