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附件</w:t>
      </w:r>
    </w:p>
    <w:tbl>
      <w:tblPr>
        <w:tblStyle w:val="5"/>
        <w:tblW w:w="88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206"/>
        <w:gridCol w:w="1416"/>
        <w:gridCol w:w="1759"/>
        <w:gridCol w:w="2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84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襄垣县行政审批服务管理局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政务服务体验员报名表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2寸免冠照片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政治面貌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身份证号</w:t>
            </w:r>
          </w:p>
        </w:tc>
        <w:tc>
          <w:tcPr>
            <w:tcW w:w="5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0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及职务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所属行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类别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企业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代表、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群众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人大代表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政协委员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社会团体代表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其他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通讯地址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以往在大厅办事方式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实体大厅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PC端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移动端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自助区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在政务大厅办事经历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省级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市级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县级及以下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lang w:val="en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" w:eastAsia="zh-CN"/>
              </w:rPr>
              <w:t>年均办件次数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0次/年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1-5次/年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每年5次以上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以往对政务服务体验最直接感触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8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</w:t>
      </w:r>
      <w:r>
        <w:rPr>
          <w:rFonts w:hint="eastAsia" w:ascii="仿宋_GB2312" w:hAnsi="仿宋_GB2312" w:eastAsia="仿宋_GB2312" w:cs="仿宋_GB2312"/>
          <w:color w:val="333333"/>
          <w:sz w:val="24"/>
          <w:shd w:val="clear" w:color="auto" w:fill="FFFFFF"/>
        </w:rPr>
        <w:t>“政务服务体验员”工作性质为公益性义务工作，无劳动报酬。</w:t>
      </w:r>
    </w:p>
    <w:sectPr>
      <w:footerReference r:id="rId3" w:type="default"/>
      <w:pgSz w:w="11906" w:h="16838"/>
      <w:pgMar w:top="1984" w:right="1474" w:bottom="181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kKk0v1AAAAAgBAAAPAAAAAAAA&#10;AAEAIAAAACIAAABkcnMvZG93bnJldi54bWxQSwECFAAUAAAACACHTuJAbXleaN0BAAC+AwAADgAA&#10;AAAAAAABACAAAAAj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Tk1MjI3ZGUwZjdkZDg1NGQzZjhjMDQ0NTUxMzgifQ=="/>
  </w:docVars>
  <w:rsids>
    <w:rsidRoot w:val="7FFE04A8"/>
    <w:rsid w:val="0EE06B2A"/>
    <w:rsid w:val="1B1B5ED0"/>
    <w:rsid w:val="1B4ED1C0"/>
    <w:rsid w:val="21BF51E9"/>
    <w:rsid w:val="22C473DD"/>
    <w:rsid w:val="22EF4B2C"/>
    <w:rsid w:val="27EF19A8"/>
    <w:rsid w:val="2D5F0AF1"/>
    <w:rsid w:val="2E7F1F00"/>
    <w:rsid w:val="2FF790C3"/>
    <w:rsid w:val="326148E9"/>
    <w:rsid w:val="378921CF"/>
    <w:rsid w:val="37B72745"/>
    <w:rsid w:val="3ACE1152"/>
    <w:rsid w:val="3BBBEEFA"/>
    <w:rsid w:val="3D3BB633"/>
    <w:rsid w:val="3EB7F3AD"/>
    <w:rsid w:val="3EBFF5C4"/>
    <w:rsid w:val="3EF576BF"/>
    <w:rsid w:val="3EFC09E5"/>
    <w:rsid w:val="3F292E36"/>
    <w:rsid w:val="47738787"/>
    <w:rsid w:val="4B7FC80F"/>
    <w:rsid w:val="4BB7F87D"/>
    <w:rsid w:val="4BD783FD"/>
    <w:rsid w:val="4BDFBC29"/>
    <w:rsid w:val="4D9F7127"/>
    <w:rsid w:val="4E882D43"/>
    <w:rsid w:val="4F710F38"/>
    <w:rsid w:val="4FBC3B71"/>
    <w:rsid w:val="4FEBB834"/>
    <w:rsid w:val="51F7D406"/>
    <w:rsid w:val="53DF6948"/>
    <w:rsid w:val="573F0024"/>
    <w:rsid w:val="58917A1F"/>
    <w:rsid w:val="595F0E77"/>
    <w:rsid w:val="59FF73F5"/>
    <w:rsid w:val="5A7C6582"/>
    <w:rsid w:val="5DD3C158"/>
    <w:rsid w:val="5F97BCEC"/>
    <w:rsid w:val="5FBD21BB"/>
    <w:rsid w:val="5FE70567"/>
    <w:rsid w:val="5FFFED49"/>
    <w:rsid w:val="66145A7F"/>
    <w:rsid w:val="69884D00"/>
    <w:rsid w:val="6B7E3685"/>
    <w:rsid w:val="6CF7F7DC"/>
    <w:rsid w:val="6D7FA379"/>
    <w:rsid w:val="6EBFF5E4"/>
    <w:rsid w:val="6FF2043C"/>
    <w:rsid w:val="6FF9E768"/>
    <w:rsid w:val="73239BF9"/>
    <w:rsid w:val="735F9055"/>
    <w:rsid w:val="75BF5082"/>
    <w:rsid w:val="75BF85AA"/>
    <w:rsid w:val="768014A2"/>
    <w:rsid w:val="7766AD07"/>
    <w:rsid w:val="7797CD1A"/>
    <w:rsid w:val="77E3D113"/>
    <w:rsid w:val="77F90BAB"/>
    <w:rsid w:val="77FF30FE"/>
    <w:rsid w:val="79C8562F"/>
    <w:rsid w:val="79DFC850"/>
    <w:rsid w:val="79FE145A"/>
    <w:rsid w:val="7A5B1CDA"/>
    <w:rsid w:val="7AEF2289"/>
    <w:rsid w:val="7BEE54E5"/>
    <w:rsid w:val="7C6EC06F"/>
    <w:rsid w:val="7CFF98E4"/>
    <w:rsid w:val="7D1D5CAF"/>
    <w:rsid w:val="7D3F6A2F"/>
    <w:rsid w:val="7DDFE939"/>
    <w:rsid w:val="7E37E377"/>
    <w:rsid w:val="7EBC1591"/>
    <w:rsid w:val="7EDFAD2F"/>
    <w:rsid w:val="7EFAB21C"/>
    <w:rsid w:val="7F7DCBD9"/>
    <w:rsid w:val="7FBF48D7"/>
    <w:rsid w:val="7FDFD006"/>
    <w:rsid w:val="7FF37D85"/>
    <w:rsid w:val="7FFE04A8"/>
    <w:rsid w:val="7FFF9C74"/>
    <w:rsid w:val="7FFFF1F1"/>
    <w:rsid w:val="89875979"/>
    <w:rsid w:val="947D0FD4"/>
    <w:rsid w:val="9539EE36"/>
    <w:rsid w:val="9DDF49E8"/>
    <w:rsid w:val="9FCD2CD8"/>
    <w:rsid w:val="AFDFC2DD"/>
    <w:rsid w:val="B4FB5349"/>
    <w:rsid w:val="B6A9004D"/>
    <w:rsid w:val="B7783D5B"/>
    <w:rsid w:val="B7E64424"/>
    <w:rsid w:val="B9F76A96"/>
    <w:rsid w:val="BCFA4C58"/>
    <w:rsid w:val="BDDBD72F"/>
    <w:rsid w:val="BEF7884C"/>
    <w:rsid w:val="BF1D629D"/>
    <w:rsid w:val="C69ECEE3"/>
    <w:rsid w:val="CDFF0C05"/>
    <w:rsid w:val="CECA6EFA"/>
    <w:rsid w:val="CEFA7CC6"/>
    <w:rsid w:val="CFFD1C5C"/>
    <w:rsid w:val="D767F32B"/>
    <w:rsid w:val="D7FBB527"/>
    <w:rsid w:val="D7FF0628"/>
    <w:rsid w:val="D8279558"/>
    <w:rsid w:val="DB5FF09F"/>
    <w:rsid w:val="DBFF7911"/>
    <w:rsid w:val="DDDDA868"/>
    <w:rsid w:val="DDFF11D8"/>
    <w:rsid w:val="DF733067"/>
    <w:rsid w:val="DF7D683F"/>
    <w:rsid w:val="DF7FDDA6"/>
    <w:rsid w:val="DFDF279F"/>
    <w:rsid w:val="DFF9821D"/>
    <w:rsid w:val="DFFF2F79"/>
    <w:rsid w:val="DFFF7976"/>
    <w:rsid w:val="DFFFB2A3"/>
    <w:rsid w:val="E35FDAC9"/>
    <w:rsid w:val="EDFA02A7"/>
    <w:rsid w:val="EE6B4699"/>
    <w:rsid w:val="EF7F8CE7"/>
    <w:rsid w:val="EFF75464"/>
    <w:rsid w:val="F1F6F9B6"/>
    <w:rsid w:val="F3B33ACC"/>
    <w:rsid w:val="F59FD02D"/>
    <w:rsid w:val="F6B772F2"/>
    <w:rsid w:val="F7F16E06"/>
    <w:rsid w:val="F8797A7E"/>
    <w:rsid w:val="F87A4983"/>
    <w:rsid w:val="F8FF45B8"/>
    <w:rsid w:val="F9A60AA9"/>
    <w:rsid w:val="FB5F0B58"/>
    <w:rsid w:val="FB78E341"/>
    <w:rsid w:val="FBDA2A9B"/>
    <w:rsid w:val="FBDF7FEE"/>
    <w:rsid w:val="FBF577E2"/>
    <w:rsid w:val="FBFA53F2"/>
    <w:rsid w:val="FCDDFC0C"/>
    <w:rsid w:val="FDF7CB12"/>
    <w:rsid w:val="FE1D7383"/>
    <w:rsid w:val="FE37FCF8"/>
    <w:rsid w:val="FE7C501D"/>
    <w:rsid w:val="FE7EC74E"/>
    <w:rsid w:val="FE9DA6F3"/>
    <w:rsid w:val="FEDEB17C"/>
    <w:rsid w:val="FF3DC095"/>
    <w:rsid w:val="FF5D2615"/>
    <w:rsid w:val="FFBDE347"/>
    <w:rsid w:val="FFC3448C"/>
    <w:rsid w:val="FFDF3B0D"/>
    <w:rsid w:val="FFFFE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226</Characters>
  <Lines>0</Lines>
  <Paragraphs>0</Paragraphs>
  <TotalTime>0</TotalTime>
  <ScaleCrop>false</ScaleCrop>
  <LinksUpToDate>false</LinksUpToDate>
  <CharactersWithSpaces>271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2024-04-27T01:33:00Z</dcterms:created>
  <dc:creator>uos</dc:creator>
  <cp:lastModifiedBy>王小厨</cp:lastModifiedBy>
  <cp:lastPrinted>2024-05-28T09:08:00Z</cp:lastPrinted>
  <dcterms:modified xsi:type="dcterms:W3CDTF">2024-06-12T01:58:00Z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8B71A7BB577A442F93585FB6523E3E5E_13</vt:lpwstr>
  </property>
</Properties>
</file>