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880" w:firstLineChars="200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所监管企业增加或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减少注册资本的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批准</w:t>
      </w:r>
    </w:p>
    <w:p>
      <w:pPr>
        <w:spacing w:line="660" w:lineRule="exact"/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382905</wp:posOffset>
                </wp:positionV>
                <wp:extent cx="2112645" cy="2043430"/>
                <wp:effectExtent l="6350" t="6350" r="14605" b="76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043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申报材料：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1.企业提供申请文件；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2.有关决议文件；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3.工作方案；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4.律师事务所出具的法律意见书；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5.其它有关文件。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30.15pt;height:160.9pt;width:166.35pt;z-index:251663360;v-text-anchor:middle;mso-width-relative:page;mso-height-relative:page;" fillcolor="#5B9BD5 [3204]" filled="t" stroked="t" coordsize="21600,21600" o:gfxdata="UEsDBAoAAAAAAIdO4kAAAAAAAAAAAAAAAAAEAAAAZHJzL1BLAwQUAAAACACHTuJAXl5BH9wAAAAK&#10;AQAADwAAAGRycy9kb3ducmV2LnhtbE2PTUvDQBiE74L/YXkFL2J305AQY94UKirFi7Tag7dt9m0S&#10;3I+Q3fTr17ue9DjMMPNMtTgZzQ40+t5ZhGQmgJFtnOpti/D58XJfAPNBWiW1s4RwJg+L+vqqkqVy&#10;R7umwya0LJZYX0qELoSh5Nw3HRnpZ24gG729G40MUY4tV6M8xnKj+VyInBvZ27jQyYGeOmq+N5NB&#10;WK7fV+dsvEzL1f7ta/uqt5fnO414e5OIR2CBTuEvDL/4ER3qyLRzk1WeaYRM5BE9IOQiBRYDRfqQ&#10;AdshpMU8AV5X/P+F+gdQSwMEFAAAAAgAh07iQCZmReOOAgAAIwUAAA4AAABkcnMvZTJvRG9jLnht&#10;bK1US27bMBDdF+gdCO4bWY6djxE7cGykKBA0BtKia5qiLAL8laQ/6WUKdNdD9DhFr9FHSk6cpIss&#10;qgU1wxm+4byZ4cXlTiuyET5Ia8a0POpRIgy3lTSrMf386frdGSUhMlMxZY0Y03sR6OXk7ZuLrRuJ&#10;vm2sqoQnADFhtHVj2sToRkUReCM0C0fWCQNjbb1mEapfFZVnW6BrVfR7vZNia33lvOUiBOzOWyPt&#10;EP1rAG1dSy7mlq+1MLFF9UKxiJRCI12gk3zbuhY83tZ1EJGoMUWmMa8IAnmZ1mJywUYrz1wjeXcF&#10;9porPMtJM2kQ9AFqziIjay9fQGnJvQ22jkfc6qJNJDOCLMreM27uGuZEzgVUB/dAevh/sPzjZuGJ&#10;rNAJJ5QYplHxP99//v71g2AD7GxdGMHpzi18pwWIKdVd7XX6Iwmyy4zePzAqdpFwbPbLsn8yGFLC&#10;Yev3BseD48x58Xjc+RDfC6tJEsbUo2SZSba5CREh4bp3SdGCVbK6lkplxa+WM+XJhqG8w6vzq/kw&#10;3RlHnrgpQ7ZIsH/aQ9k5Q9PWaBaI2iHxYFaUMLXCNPDoc+wnp8NhkEF5Wp7PWqeGVaIL3cO3j9y6&#10;v7xFymLOQtMeySHSETbSMmKilNRjepaA9kjKACTx3zKepLhb7royLG11j9J52/Z0cPxaIsINC3HB&#10;PJoYuWLM4y2WWlkQYDuJksb6b//aT/7oLVgp2WIoQM7XNfOCEvXBoOvOy8EgTVFWBsPTPhR/aFke&#10;WsxazywKU+JBcTyLyT+qvVh7q7/gNZimqDAxwxG7LUOnzGI7rHhPuJhOsxsmx7F4Y+4cT+CJQmOn&#10;62hrmRsmEdWy0/GH2cnl6OY8Deehnr0e37bJ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5eQR/c&#10;AAAACgEAAA8AAAAAAAAAAQAgAAAAIgAAAGRycy9kb3ducmV2LnhtbFBLAQIUABQAAAAIAIdO4kAm&#10;ZkXjjgIAACMFAAAOAAAAAAAAAAEAIAAAACs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申报材料：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1.企业提供申请文件；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2.有关决议文件；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3.工作方案；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4.律师事务所出具的法律意见书；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5.其它有关文件。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5401310</wp:posOffset>
                </wp:positionV>
                <wp:extent cx="1913255" cy="597535"/>
                <wp:effectExtent l="6350" t="6350" r="23495" b="247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办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pt;margin-top:425.3pt;height:47.05pt;width:150.65pt;z-index:251671552;v-text-anchor:middle;mso-width-relative:page;mso-height-relative:page;" fillcolor="#5B9BD5 [3204]" filled="t" stroked="t" coordsize="21600,21600" o:gfxdata="UEsDBAoAAAAAAIdO4kAAAAAAAAAAAAAAAAAEAAAAZHJzL1BLAwQUAAAACACHTuJAnK49It0AAAAL&#10;AQAADwAAAGRycy9kb3ducmV2LnhtbE2PzU7DMBCE70i8g7VIXFBrB9KShjiVigBVXKoWeuDmxtsk&#10;wl5HsdO/p8ec4Dia0cw3xfxkDTtg71tHEpKxAIZUOd1SLeHz43WUAfNBkVbGEUo4o4d5eX1VqFy7&#10;I63xsAk1iyXkcyWhCaHLOfdVg1b5seuQord3vVUhyr7mulfHWG4Nvxdiyq1qKS40qsPnBqvvzWAl&#10;LNar5XnSX4bFcv/+tX0z28vLnZHy9iYRT8ACnsJfGH7xIzqUkWnnBtKemaiTLH4JErKJmAKLiTSZ&#10;PQDbSZil6SPwsuD/P5Q/UEsDBBQAAAAIAIdO4kCd03qujAIAACIFAAAOAAAAZHJzL2Uyb0RvYy54&#10;bWytVM1uEzEQviPxDpbvdLNpljRRN1WaKAipopUK4ux4vVlL/mPsZFNeBokbD8HjIF6DsXfTJoVD&#10;D+SwGXvG3/j7ZsaXV3utyE6Al9aUND8bUCIMt5U0m5J++rh6c0GJD8xUTFkjSvogPL2avX512bqp&#10;GNrGqkoAQRDjp60raROCm2aZ543QzJ9ZJww6awuaBVzCJquAtYiuVTYcDN5mrYXKgeXCe9xddk7a&#10;I8JLAG1dSy6Wlm+1MKFDBaFYQEq+kc7TWbptXQsebuvai0BUSZFpSF9MgvY6frPZJZtugLlG8v4K&#10;7CVXeMZJM2kw6SPUkgVGtiD/gtKSg/W2Dmfc6qwjkhRBFvngmTb3DXMicUGpvXsU3f8/WP5hdwdE&#10;ViUdjigxTGPFf3/78evnd4IbqE7r/BSD7t0d9CuPZqS6r0HHfyRB9knRh0dFxT4Qjpv5JD8fFgUl&#10;HH3FZFycFxE0ezrtwId3wmoSjZICViwJyXY3PnShh5CYzFslq5VUKi1gs14oIDuG1S2uJ9fLA/pJ&#10;mDKkxasMxwOsOmfYszX2CpraIW9vNpQwtcFh4AFS7pPT/jjJKB/nk0UX1LBK9KkH+Ot59eGJ4wlO&#10;ZLFkvumOJFc8wqZaBhwoJXVJLyLQAUkZBInyd4JHK+zX+74Ka1s9YOXAdi3tHV9JzHDDfLhjgD2M&#10;XHHKwy1+amVRANtblDQWvv5rP8Zja6GXkhZnAsX5smUgKFHvDTbdJB+N4hClxagYD3EBx571scds&#10;9cJiYXJ8TxxPZowP6mDWYPVnfAzmMSu6mOGYuytDv1iEblbxOeFiPk9hODiOhRtz73gEjxIaO98G&#10;W8vUMFGoTp1ePxydVI5+zONsHq9T1NPTNv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K49It0A&#10;AAALAQAADwAAAAAAAAABACAAAAAiAAAAZHJzL2Rvd25yZXYueG1sUEsBAhQAFAAAAAgAh07iQJ3T&#10;eq6MAgAAIgUAAA4AAAAAAAAAAQAgAAAAL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办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32"/>
                          <w:szCs w:val="32"/>
                        </w:rPr>
                        <w:t>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4988560</wp:posOffset>
                </wp:positionV>
                <wp:extent cx="156210" cy="398780"/>
                <wp:effectExtent l="15240" t="6350" r="19050" b="1397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5.8pt;margin-top:392.8pt;height:31.4pt;width:12.3pt;z-index:251670528;v-text-anchor:middle;mso-width-relative:page;mso-height-relative:page;" fillcolor="#5B9BD5 [3204]" filled="t" stroked="t" coordsize="21600,21600" o:gfxdata="UEsDBAoAAAAAAIdO4kAAAAAAAAAAAAAAAAAEAAAAZHJzL1BLAwQUAAAACACHTuJAj0SWY9cAAAAL&#10;AQAADwAAAGRycy9kb3ducmV2LnhtbE2PwU7DMAyG70i8Q2Qkbixt2dqq1J0QEjcOUMY9a0xbaJyS&#10;ZOv29oQTu9nyp9/fX29PZhJHcn60jJCuEhDEndUj9wi79+e7EoQPirWaLBPCmTxsm+urWlXaLvxG&#10;xzb0IoawrxTCEMJcSem7gYzyKzsTx9undUaFuLpeaqeWGG4mmSVJLo0aOX4Y1ExPA3Xf7cEgfCzu&#10;q/h5bTXP9pzK+xdNu8eAeHuTJg8gAp3CPwx/+lEdmui0twfWXkwI2SbNI4pQlJs4RCIr8gzEHqFc&#10;l2uQTS0vOzS/UEsDBBQAAAAIAIdO4kCV+LxMjwIAAB4FAAAOAAAAZHJzL2Uyb0RvYy54bWytVM1u&#10;2zAMvg/YOwi6r47TpPlBnSJN0GFAsRbohp0VWY4F6G+UEqd7hb3Grt1phz3Qhr3GKNlp03aHHpaD&#10;Q4rUR/IjqdOznVZkK8BLawqaH/UoEYbbUpp1QT9+uHgzpsQHZkqmrBEFvRWens1evzpt3FT0bW1V&#10;KYAgiPHTxhW0DsFNs8zzWmjmj6wTBo2VBc0CqrDOSmANomuV9Xu9k6yxUDqwXHiPp8vWSDtEeAmg&#10;rSrJxdLyjRYmtKggFAtYkq+l83SWsq0qwcNVVXkRiCooVhrSF4OgvIrfbHbKpmtgrpa8S4G9JIUn&#10;NWkmDQa9h1qywMgG5DMoLTlYb6twxK3O2kISI1hF3nvCzU3NnEi1INXe3ZPu/x8sf7+9BiLLgvaP&#10;KTFMY8d//fz65/vd728/CJ4hQY3zU/S7cdfQaR7FWO2uAh3/sQ6yS6Te3pMqdoFwPMyHJ/0c6eZo&#10;Op6MR+NEevZw2YEPb4XVJAoFLW1j5gC2SXyy7aUPGBX9934xoLdKlhdSqaTAerVQQLYMmzw8n5wv&#10;hzFtvPLITRnSYDr9US9mw3B0KxwZFLXD8r1ZU8LUGneCB0ixH932h0EG+SifLFqnmpWiC93D3z5y&#10;6/48i1jFkvm6vZJCxCtsqmXAvVJSF3QcgfZIyiBIbEFLepRWtrzFroFtx9k7fiER9pL5cM0A5xcL&#10;xA0PV/iplMWqbSdRUlv48q/z6I9jhVZKGtwHZOTzhoGgRL0zOHCTfDBA2JCUwXDURwUOLatDi9no&#10;hcVu5PiWOJ7E6B/UXqzA6k/4EMxjVDQxwzF2y32nLEK7p/iUcDGfJzdcGsfCpblxPIJH3oydb4Kt&#10;ZJqSB3Y60nBtUg+6FY97eagnr4dnbf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0SWY9cAAAAL&#10;AQAADwAAAAAAAAABACAAAAAiAAAAZHJzL2Rvd25yZXYueG1sUEsBAhQAFAAAAAgAh07iQJX4vEyP&#10;AgAAHgUAAA4AAAAAAAAAAQAgAAAAJg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4382135</wp:posOffset>
                </wp:positionV>
                <wp:extent cx="1913255" cy="597535"/>
                <wp:effectExtent l="6350" t="6350" r="23495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政府通过后进行批复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5pt;margin-top:345.05pt;height:47.05pt;width:150.65pt;z-index:251669504;v-text-anchor:middle;mso-width-relative:page;mso-height-relative:page;" fillcolor="#5B9BD5 [3204]" filled="t" stroked="t" coordsize="21600,21600" o:gfxdata="UEsDBAoAAAAAAIdO4kAAAAAAAAAAAAAAAAAEAAAAZHJzL1BLAwQUAAAACACHTuJANF4RLNwAAAAL&#10;AQAADwAAAGRycy9kb3ducmV2LnhtbE2Py07DMBBF90j8gzVIbBC1U5U2hDiVigBV3aAWumDnxtMk&#10;wo/Idvr6eoYVLK/m6N4z5fxkDTtgiJ13ErKRAIau9rpzjYTPj9f7HFhMymllvEMJZ4wwr66vSlVo&#10;f3RrPGxSw6jExUJJaFPqC85j3aJVceR7dHTb+2BVohgaroM6Urk1fCzElFvVOVpoVY/PLdbfm8FK&#10;WKzfl+eHcBkWy/3qa/tmtpeXOyPl7U0mnoAlPKU/GH71SR0qctr5wenIDOUsnxEqYfooMmBETGgQ&#10;2E7CLJ+MgVcl//9D9QNQSwMEFAAAAAgAh07iQDbaetCMAgAAIgUAAA4AAABkcnMvZTJvRG9jLnht&#10;bK1UzW4TMRC+I/EOlu90s9ssaaJuqjRREVJFKxXE2fF6s5b8x9jJprwMEjcegsdBvAZj76ZNC4ce&#10;yGEz9oy/8ffNjM8v9lqRnQAvralofjKiRBhua2k2Ff308erNGSU+MFMzZY2o6L3w9GL++tV552ai&#10;sK1VtQCCIMbPOlfRNgQ3yzLPW6GZP7FOGHQ2FjQLuIRNVgPrEF2rrBiN3madhdqB5cJ73F31Tjog&#10;wksAbdNILlaWb7UwoUcFoVhASr6VztN5um3TCB5umsaLQFRFkWlIX0yC9jp+s/k5m22AuVby4Qrs&#10;JVd4xkkzaTDpA9SKBUa2IP+C0pKD9bYJJ9zqrCeSFEEW+eiZNnctcyJxQam9exDd/z9Y/mF3C0TW&#10;FS0KSgzTWPHf3378+vmd4Aaq0zk/w6A7dwvDyqMZqe4b0PEfSZB9UvT+QVGxD4TjZj7NT4uypISj&#10;r5xOytMygmaPpx348E5YTaJRUcCKJSHZ7tqHPvQQEpN5q2R9JZVKC9islwrIjmF1y8vp5eqA/iRM&#10;GdLhVYrJCKvOGfZsg72CpnbI25sNJUxtcBh4gJT7yWl/nGScT/Lpsg9qWS2G1CP8DbyG8MTxCU5k&#10;sWK+7Y8kVzzCZloGHCgldUXPItABSRkEifL3gkcr7Nf7oQprW99j5cD2Le0dv5KY4Zr5cMsAexi5&#10;4pSHG/w0yqIAdrAoaS18/dd+jMfWQi8lHc4EivNly0BQot4bbLppPh7HIUqLcTkpcAHHnvWxx2z1&#10;0mJhcnxPHE9mjA/qYDZg9Wd8DBYxK7qY4Zi7L8OwWIZ+VvE54WKxSGE4OI6Fa3PneASPEhq72Abb&#10;yNQwUahenUE/HJ1UjmHM42wer1PU49M2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0XhEs3AAA&#10;AAsBAAAPAAAAAAAAAAEAIAAAACIAAABkcnMvZG93bnJldi54bWxQSwECFAAUAAAACACHTuJANtp6&#10;0IwCAAAiBQAADgAAAAAAAAABACAAAAAr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政府通过后进行批复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3969385</wp:posOffset>
                </wp:positionV>
                <wp:extent cx="156210" cy="398780"/>
                <wp:effectExtent l="15240" t="6350" r="19050" b="1397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8.1pt;margin-top:312.55pt;height:31.4pt;width:12.3pt;z-index:251668480;v-text-anchor:middle;mso-width-relative:page;mso-height-relative:page;" fillcolor="#5B9BD5 [3204]" filled="t" stroked="t" coordsize="21600,21600" o:gfxdata="UEsDBAoAAAAAAIdO4kAAAAAAAAAAAAAAAAAEAAAAZHJzL1BLAwQUAAAACACHTuJAmEWcONYAAAAL&#10;AQAADwAAAGRycy9kb3ducmV2LnhtbE2PwU7DMAyG70i8Q2Qkbixp0bpSmk4IiRsHKOOeNaYtNE5J&#10;snV7e8wJjrY//f7+entykzhiiKMnDdlKgUDqvB2p17B7e7opQcRkyJrJE2o4Y4Rtc3lRm8r6hV7x&#10;2KZecAjFymgYUporKWM3oDNx5Wckvn344EziMfTSBrNwuJtkrlQhnRmJPwxmxscBu6/24DS8L+Fz&#10;8/3SWpr9OZO3zxZ3D0nr66tM3YNIeEp/MPzqszo07LT3B7JRTBrydZEzqqHI1xkIJvJScZk9b8rN&#10;Hcimlv87ND9QSwMEFAAAAAgAh07iQNg4+v6OAgAAHgUAAA4AAABkcnMvZTJvRG9jLnhtbK1UzW4T&#10;MRC+I/EOlu90syFpftRNlSYqQqpopII4O15v1pLtMbaTTXkFXoMrnDjwQCBeg7F306Ythx7IYTPj&#10;GX8z882Mz873WpGdcF6CKWh+0qNEGA6lNJuCfnh/+WpMiQ/MlEyBEQW9FZ6ez16+OGvsVPShBlUK&#10;RxDE+GljC1qHYKdZ5nktNPMnYIVBYwVOs4Cq22SlYw2ia5X1e73TrAFXWgdceI+ny9ZIO0T3HECo&#10;KsnFEvhWCxNaVCcUC1iSr6X1dJayrSrBw3VVeRGIKihWGtIXg6C8jt9sdsamG8dsLXmXAntOCo9q&#10;0kwaDHoHtWSBka2TT6C05A48VOGEg87aQhIjWEXee8TNTc2sSLUg1d7eke7/Hyx/t1s5IsuC9nNK&#10;DNPY8V8/v/z5/u331x8Ez5Cgxvop+t3Yles0j2Ksdl85Hf+xDrJPpN7ekSr2gXA8zIen/Rzp5mh6&#10;PRmPxon07P6ydT68EaBJFApaQmPmzkGT+GS7Kx8wKvof/GJAD0qWl1KppLjNeqEc2TFs8vBicrEc&#10;xrTxygM3ZUiD6fRHvZgNw9GtcGRQ1BbL92ZDCVMb3AkeXIr94LY/DjLIR/lk0TrVrBRd6B7+DpFb&#10;96dZxCqWzNftlRQiXmFTLQPulZK6oOMIdEBSBkFiC1rSo7SG8ha75qAdZ2/5pUTYK+bDijmcXywQ&#10;Nzxc46dSgFVDJ1FSg/v8r/Poj2OFVkoa3Adk5NOWOUGJemtw4Cb5YICwISmD4aiPiju2rI8tZqsX&#10;gN3AmcLskhj9gzqIlQP9ER+CeYyKJmY4xm6575RFaPcUnxIu5vPkhktjWbgyN5ZH8Mibgfk2QCXT&#10;lNyz05GGa5N60K143MtjPXndP2u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hFnDjWAAAACwEA&#10;AA8AAAAAAAAAAQAgAAAAIgAAAGRycy9kb3ducmV2LnhtbFBLAQIUABQAAAAIAIdO4kDYOPr+jgIA&#10;AB4FAAAOAAAAAAAAAAEAIAAAACUBAABkcnMvZTJvRG9jLnhtbFBLBQYAAAAABgAGAFkBAAAlBgAA&#10;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3362960</wp:posOffset>
                </wp:positionV>
                <wp:extent cx="1913255" cy="597535"/>
                <wp:effectExtent l="6350" t="6350" r="23495" b="2476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报县人民政府批准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05pt;margin-top:264.8pt;height:47.05pt;width:150.65pt;z-index:251667456;v-text-anchor:middle;mso-width-relative:page;mso-height-relative:page;" fillcolor="#5B9BD5 [3204]" filled="t" stroked="t" coordsize="21600,21600" o:gfxdata="UEsDBAoAAAAAAIdO4kAAAAAAAAAAAAAAAAAEAAAAZHJzL1BLAwQUAAAACACHTuJARB6Pn94AAAAL&#10;AQAADwAAAGRycy9kb3ducmV2LnhtbE2Py07DMBBF90j8gzVIbBB1HNrQhjiVigBVbFALXbBz42kS&#10;YY+j2Onr62tWsLyao3vPFPOjNWyPvW8dSRCjBBhS5XRLtYSvz9f7KTAfFGllHKGEE3qYl9dXhcq1&#10;O9AK9+tQs1hCPlcSmhC6nHNfNWiVH7kOKd52rrcqxNjXXPfqEMut4WmSZNyqluJCozp8brD6WQ9W&#10;wmL1sTxN+vOwWO7evzdvZnN+uTNS3t6I5AlYwGP4g+FXP6pDGZ22biDtmYlZTEVEJUzSWQYsEmMx&#10;GwPbSsjSh0fgZcH//1BeAFBLAwQUAAAACACHTuJAkCCqTIsCAAAiBQAADgAAAGRycy9lMm9Eb2Mu&#10;eG1srVTNbhMxEL4j8Q6W73SzaZY0UTdVmigIqaKVCuLseL1ZS/5j7GRTXgaJGw/B4yBeg7F30yaF&#10;Qw/ksBl7xt/4+2bGl1d7rchOgJfWlDQ/G1AiDLeVNJuSfvq4enNBiQ/MVExZI0r6IDy9mr1+ddm6&#10;qRjaxqpKAEEQ46etK2kTgptmmeeN0MyfWScMOmsLmgVcwiargLWIrlU2HAzeZq2FyoHlwnvcXXZO&#10;2iPCSwBtXUsulpZvtTChQwWhWEBKvpHO01m6bV0LHm7r2otAVEmRaUhfTIL2On6z2SWbboC5RvL+&#10;CuwlV3jGSTNpMOkj1JIFRrYg/4LSkoP1tg5n3OqsI5IUQRb54Jk29w1zInFBqb17FN3/P1j+YXcH&#10;RFYlHaIkhmms+O9vP379/E5wA9VpnZ9i0L27g37l0YxU9zXo+I8kyD4p+vCoqNgHwnEzn+Tnw6Kg&#10;hKOvmIyL8yKCZk+nHfjwTlhNolFSwIolIdnuxocu9BASk3mrZLWSSqUFbNYLBWTHsLrF9eR6eUA/&#10;CVOGtHiV4XiAFDnDnq2xV9DUDnl7s6GEqQ0OAw+Qcp+c9sdJRvk4nyy6oIZVok89wF/Pqw9PHE9w&#10;Iosl8013JLniETbVMuBAKalLehGBDkjKIEiUvxM8WmG/3vdVWNvqASsHtmtp7/hKYoYb5sMdA+xh&#10;5IpTHm7xUyuLAtjeoqSx8PVf+zEeWwu9lLQ4EyjOly0DQYl6b7DpJvlohLAhLUbFOLYMHHvWxx6z&#10;1QuLhcnxPXE8mTE+qINZg9Wf8TGYx6zoYoZj7q4M/WIRulnF54SL+TyF4eA4Fm7MveMRPEpo7Hwb&#10;bC1Tw0ShOnV6/XB0Ujn6MY+zebxOUU9P2+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B6Pn94A&#10;AAALAQAADwAAAAAAAAABACAAAAAiAAAAZHJzL2Rvd25yZXYueG1sUEsBAhQAFAAAAAgAh07iQJAg&#10;qkyLAgAAIgUAAA4AAAAAAAAAAQAgAAAAL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报县人民政府批准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2968625</wp:posOffset>
                </wp:positionV>
                <wp:extent cx="156210" cy="398780"/>
                <wp:effectExtent l="15240" t="6350" r="19050" b="1397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233.75pt;height:31.4pt;width:12.3pt;z-index:251666432;v-text-anchor:middle;mso-width-relative:page;mso-height-relative:page;" fillcolor="#5B9BD5 [3204]" filled="t" stroked="t" coordsize="21600,21600" o:gfxdata="UEsDBAoAAAAAAIdO4kAAAAAAAAAAAAAAAAAEAAAAZHJzL1BLAwQUAAAACACHTuJA1tUnZNgAAAAL&#10;AQAADwAAAGRycy9kb3ducmV2LnhtbE2PwU7DMBBE70j8g7VI3KidpGmrNE6FkLhxgFDubrwkKfE6&#10;xG7T/j3LCY6rfZp5U+4ubhBnnELvSUOyUCCQGm97ajXs358fNiBCNGTN4Ak1XDHArrq9KU1h/Uxv&#10;eK5jKziEQmE0dDGOhZSh6dCZsPAjEv8+/eRM5HNqpZ3MzOFukKlSK+lMT9zQmRGfOmy+6pPT8DFP&#10;x/X3a21p9NdEZi8W949R6/u7RG1BRLzEPxh+9VkdKnY6+BPZIAYNaZ4vGdWwXK1zEEykG8XrDhry&#10;TGUgq1L+31D9AFBLAwQUAAAACACHTuJAFHZ6u44CAAAeBQAADgAAAGRycy9lMm9Eb2MueG1srVTN&#10;bhMxEL4j8Q6W73SzIWmTqEmVJipCqmilgjg7Xm92Jf9hO9mUV+A1uMKJAw8E4jX47N20acuhB3LY&#10;zHjG38x8M+PTs52SZCucr42e0vyoR4nQ3BS1Xk/ph/cXr0aU+MB0waTRYkpvhadns5cvThs7EX1T&#10;GVkIRwCi/aSxU1qFYCdZ5nklFPNHxgoNY2mcYgGqW2eFYw3Qlcz6vd5x1hhXWGe48B6ny9ZIO0T3&#10;HEBTljUXS8M3SujQojohWUBJvqqtp7OUbVkKHq7K0otA5JSi0pC+CAJ5Fb/Z7JRN1o7ZquZdCuw5&#10;KTyqSbFaI+gd1JIFRjaufgKlau6MN2U44kZlbSGJEVSR9x5xc1MxK1ItoNrbO9L9/4Pl77bXjtQF&#10;JmFMiWYKHf/188uf799+f/1BcAaCGusn8Lux167TPMRY7a50Kv6jDrJLpN7ekSp2gXAc5sPjfg66&#10;OUyvx6OTUSI9u79snQ9vhFEkClNamEbPnTNN4pNtL31AVPjv/WJAb2RdXNRSJsWtVwvpyJahycPz&#10;8flyGNPGlQduUpMG6fRPejEbhtEtMTIQlUX5Xq8pYXKNneDBpdgPbvvDIIP8JB8vWqeKFaIL3cNv&#10;H7l1f5pFrGLJfNVeSSHiFTZRdcBeyVpN6SgC7ZGkBkhsQUt6lFamuEXXnGnH2Vt+UQP2kvlwzRzm&#10;FwViw8MVPqU0qNp0EiWVcZ//dR79MVawUtJgH8DIpw1zghL5VmPgxvlgANiQlMHwpA/FHVpWhxa9&#10;UQuDbuR4SyxPYvQPci+WzqiPeAjmMSpMTHPEbrnvlEVo9xRPCRfzeXLD0lgWLvWN5RE88qbNfBNM&#10;WacpuWenIw1rk3rQrXjcy0M9ed0/a7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1tUnZNgAAAAL&#10;AQAADwAAAAAAAAABACAAAAAiAAAAZHJzL2Rvd25yZXYueG1sUEsBAhQAFAAAAAgAh07iQBR2eruO&#10;AgAAHgUAAA4AAAAAAAAAAQAgAAAAJw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2349500</wp:posOffset>
                </wp:positionV>
                <wp:extent cx="1913255" cy="597535"/>
                <wp:effectExtent l="6350" t="6350" r="23495" b="247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提交局务会研究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7pt;margin-top:185pt;height:47.05pt;width:150.65pt;z-index:251665408;v-text-anchor:middle;mso-width-relative:page;mso-height-relative:page;" fillcolor="#5B9BD5 [3204]" filled="t" stroked="t" coordsize="21600,21600" o:gfxdata="UEsDBAoAAAAAAIdO4kAAAAAAAAAAAAAAAAAEAAAAZHJzL1BLAwQUAAAACACHTuJAVYNzEtwAAAAL&#10;AQAADwAAAGRycy9kb3ducmV2LnhtbE2Py07DMBBF90j8gzVIbBC1U0ILIU6lIkAVG9RCF+zc2E0i&#10;7HFkO319fYcV7OZqju6jnB2cZTsTYudRQjYSwAzWXnfYSPj6fL19ABaTQq2sRyPhaCLMqsuLUhXa&#10;73FpdqvUMDLBWCgJbUp9wXmsW+NUHPneIP22PjiVSIaG66D2ZO4sHwsx4U51SAmt6s1za+qf1eAk&#10;zJcfi+N9OA3zxfb9e/1m16eXGyvl9VUmnoAlc0h/MPzWp+pQUaeNH1BHZklnjzmhEu6mgkYRkY/F&#10;FNiGjkmeAa9K/n9DdQZQSwMEFAAAAAgAh07iQN9+f5+LAgAAIgUAAA4AAABkcnMvZTJvRG9jLnht&#10;bK1UzW4TMRC+I/EOlu90s2lCmqhJlSYqQqpopYI4O15v1pL/sJ2f8jJI3HgIHgfxGnz2btq0cOiB&#10;HDZjz/gbf9/M+PxirxXZCh+kNVNanvQoEYbbSpr1lH76ePXmjJIQmamYskZM6b0I9GL2+tX5zk1E&#10;3zZWVcITgJgw2bkpbWJ0k6IIvBGahRPrhIGztl6ziKVfF5VnO6BrVfR7vbfFzvrKectFCNhdtk7a&#10;IfqXANq6llwsLd9oYWKL6oViEZRCI12gs3zbuhY83tR1EJGoKQXTmL9IAnuVvsXsnE3WnrlG8u4K&#10;7CVXeMZJM2mQ9AFqySIjGy//gtKSextsHU+41UVLJCsCFmXvmTZ3DXMic4HUwT2IHv4fLP+wvfVE&#10;VugE1N0wjYr//vbj18/vBBtQZ+fCBEF37tZ3qwAzUd3XXqd/kCD7rOj9g6JiHwnHZjkuT/vDISUc&#10;vuF4NDwdJtDi8bTzIb4TVpNkTKlHxbKQbHsdYht6CEnJglWyupJK5YVfrxbKky1DdYeX48vlAf1J&#10;mDJkh6v0Rz1UnTP0bI1egakdeAezpoSpNYaBR59zPzkdjpMMylE5XrRBDatEl7qHX8erC88cn+Ak&#10;FksWmvZIdqUjbKJlxEApqaf0LAEdkJQBSJK/FTxZcb/ad1VY2eoelfO2beng+JVEhmsW4i3z6GFw&#10;xZTHG3xqZSGA7SxKGuu//ms/xaO14KVkh5mAOF82zAtK1HuDphuXg0EaorwYDEd9LPyxZ3XsMRu9&#10;sChMiffE8Wym+KgOZu2t/ozHYJ6ywsUMR+62DN1iEdtZxXPCxXyewzA4jsVrc+d4Ak8SGjvfRFvL&#10;3DBJqFadTj+MTi5HN+ZpNo/XOerxaZv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WDcxLcAAAA&#10;CwEAAA8AAAAAAAAAAQAgAAAAIgAAAGRycy9kb3ducmV2LnhtbFBLAQIUABQAAAAIAIdO4kDffn+f&#10;iwIAACI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提交局务会研究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1955165</wp:posOffset>
                </wp:positionV>
                <wp:extent cx="156210" cy="398780"/>
                <wp:effectExtent l="15240" t="6350" r="19050" b="1397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153.95pt;height:31.4pt;width:12.3pt;z-index:251664384;v-text-anchor:middle;mso-width-relative:page;mso-height-relative:page;" fillcolor="#5B9BD5 [3204]" filled="t" stroked="t" coordsize="21600,21600" o:gfxdata="UEsDBAoAAAAAAIdO4kAAAAAAAAAAAAAAAAAEAAAAZHJzL1BLAwQUAAAACACHTuJALrHI2dcAAAAL&#10;AQAADwAAAGRycy9kb3ducmV2LnhtbE2PwU7DMAyG70i8Q2Qkbixpx+goTSeExI0DlHHPGtMWGqck&#10;2bq9PebEjrY//f7+anN0ozhgiIMnDdlCgUBqvR2o07B9f75Zg4jJkDWjJ9Rwwgib+vKiMqX1M73h&#10;oUmd4BCKpdHQpzSVUsa2R2fiwk9IfPv0wZnEY+ikDWbmcDfKXKk76cxA/KE3Ez712H43e6fhYw5f&#10;xc9rY2nyp0wuXyxuH5PW11eZegCR8Jj+YfjTZ3Wo2Wnn92SjGDXkq9UtoxqWqrgHwUS+Vtxux5tC&#10;FSDrSp53qH8BUEsDBBQAAAAIAIdO4kB1O0gSjgIAAB4FAAAOAAAAZHJzL2Uyb0RvYy54bWytVM1u&#10;EzEQviPxDpbvdLMhaX7UpEoTFSFVtFJBnB2vN7uS/7CdbMsr8Bpc4cSBBwLxGnz2btq05dADOWxm&#10;PONvZr6Z8cnpjZJkJ5yvjZ7R/KhHidDcFLXezOiH9+evxpT4wHTBpNFiRm+Fp6fzly9OGjsVfVMZ&#10;WQhHAKL9tLEzWoVgp1nmeSUU80fGCg1jaZxiAarbZIVjDdCVzPq93nHWGFdYZ7jwHqer1kg7RPcc&#10;QFOWNRcrw7dK6NCiOiFZQEm+qq2n85RtWQoeLsvSi0DkjKLSkL4IAnkdv9n8hE03jtmq5l0K7Dkp&#10;PKpJsVoj6B3UigVGtq5+AqVq7ow3ZTjiRmVtIYkRVJH3HnFzXTErUi2g2ts70v3/g+XvdleO1AUm&#10;YUSJZgod//Xzy5/v335//UFwBoIa66fwu7ZXrtM8xFjtTelU/Ecd5CaRentHqrgJhOMwHx73c9DN&#10;YXo9GY/GifTs/rJ1PrwRRpEozGhhGr1wzjSJT7a78AFR4b/3iwG9kXVxXkuZFLdZL6UjO4YmD88m&#10;Z6thTBtXHrhJTRqk0x/1YjYMo1tiZCAqi/K93lDC5AY7wYNLsR/c9odBBvkonyxbp4oVogvdw28f&#10;uXV/mkWsYsV81V5JIeIVNlV1wF7JWs3oOALtkaQGSGxBS3qU1qa4RdecacfZW35eA/aC+XDFHOYX&#10;BWLDwyU+pTSo2nQSJZVxn/91Hv0xVrBS0mAfwMinLXOCEvlWY+Am+WAA2JCUwXDUh+IOLetDi96q&#10;pUE3crwllicx+ge5F0tn1Ec8BIsYFSamOWK33HfKMrR7iqeEi8UiuWFpLAsX+tryCB5502axDaas&#10;05Tcs9ORhrVJPehWPO7loZ687p+1+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uscjZ1wAAAAsB&#10;AAAPAAAAAAAAAAEAIAAAACIAAABkcnMvZG93bnJldi54bWxQSwECFAAUAAAACACHTuJAdTtIEo4C&#10;AAAeBQAADgAAAAAAAAABACAAAAAmAQAAZHJzL2Uyb0RvYy54bWxQSwUGAAAAAAYABgBZAQAAJgYA&#10;AAAA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608330</wp:posOffset>
                </wp:positionV>
                <wp:extent cx="529590" cy="156210"/>
                <wp:effectExtent l="6350" t="15240" r="16510" b="1905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1785" y="1985010"/>
                          <a:ext cx="52959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0.3pt;margin-top:47.9pt;height:12.3pt;width:41.7pt;z-index:251662336;v-text-anchor:middle;mso-width-relative:page;mso-height-relative:page;" fillcolor="#5B9BD5 [3204]" filled="t" stroked="t" coordsize="21600,21600" o:gfxdata="UEsDBAoAAAAAAIdO4kAAAAAAAAAAAAAAAAAEAAAAZHJzL1BLAwQUAAAACACHTuJAy6M/i9gAAAAK&#10;AQAADwAAAGRycy9kb3ducmV2LnhtbE2Py2rDMBBF94X8g5hAd40U44TGtRxKoHjZNg54q1gTy0QP&#10;YymP9us7XbXLYQ73nltu786yK05xCF7CciGAoe+CHnwv4dC8PT0Di0l5rWzwKOELI2yr2UOpCh1u&#10;/hOv+9QzCvGxUBJMSmPBeewMOhUXYURPv1OYnEp0Tj3Xk7pRuLM8E2LNnRo8NRg14s5gd95fnITv&#10;j6Zr2/eN3TX1KX89mzq4upXycb4UL8AS3tMfDL/6pA4VOR3DxevIrIQ8E2tCJWxWNIGAlchp3JHI&#10;TOTAq5L/n1D9AFBLAwQUAAAACACHTuJAXlmWmJgCAAArBQAADgAAAGRycy9lMm9Eb2MueG1srVRL&#10;btswEN0X6B0I7htZhh1/ECVwbKQoEDQB0qJrmqIsAvyVpC2nl+glum037ZWCXqOPkpI4aRdZ1At6&#10;RjN8M28+PDnba0V2wgdpTUHzowElwnBbSrMp6McPF2+mlITITMmUNaKgtyLQs9PXr04aNxdDW1tV&#10;Ck8AYsK8cQWtY3TzLAu8FpqFI+uEgbGyXrMI1W+y0rMG6Fplw8HgOGusL523XISAr6vOSHtE/xJA&#10;W1WSi5XlWy1M7FC9UCyCUqilC/S0zbaqBI9XVRVEJKqgYBrbE0Egr9OZnZ6w+cYzV0vep8BeksIz&#10;TppJg6APUCsWGdl6+ReUltzbYKt4xK3OOiJtRcAiHzyrzU3NnGi5oNTBPRQ9/D9Y/n537YksMQlj&#10;SgzT6Pjd15+/f3y/+/aL4BsK1Lgwh9+Nu/a9FiAmtvvK6/QPHmRf0FE+zCdT4NwCbjYdg1FXYLGP&#10;hMNhPJyNZyg9Tw7j42Fnzx6BnA/xrbCaJKGgXm7quPDeNm1x2e4yRKSAC/eOKXqwSpYXUqlW8Zv1&#10;UnmyY+j4+Hx2vmo54MoTN2VIgxyGk0FKh2GOK8wPRO1Qi2A2lDC1wYLw6NvYT26HwyCjfJLPlp1T&#10;zUrRhx7gl9inyJ17Jx8mm1isWKi7K22IrmBaRiyZkrqg0wR0j6QMQFI/ug4kaW3LW7TQ2262g+MX&#10;ErCXLMRr5jHMIIh1j1c4KmXB2vYSJbX1X/71PfljxmClpMFyoCKft8wLStQ7g+mb5aMRYGOrjMaT&#10;IRR/aFkfWsxWLy26keNhcbwVk39U92Llrf6EV2GRosLEDEfsrva9sozd0uJd4WKxaN2wQY7FS3Pj&#10;eAJP3Td2sY22ku2UPFanLxp2qO1Bv+9pSQ/11uvxjTv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ujP4vYAAAACgEAAA8AAAAAAAAAAQAgAAAAIgAAAGRycy9kb3ducmV2LnhtbFBLAQIUABQAAAAI&#10;AIdO4kBeWZaYmAIAACsFAAAOAAAAAAAAAAEAIAAAACcBAABkcnMvZTJvRG9jLnhtbFBLBQYAAAAA&#10;BgAGAFkBAAAxBgAAAAA=&#10;" adj="1841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945515</wp:posOffset>
                </wp:positionV>
                <wp:extent cx="156210" cy="398780"/>
                <wp:effectExtent l="15240" t="6350" r="19050" b="1397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210" y="2609215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3pt;margin-top:74.45pt;height:31.4pt;width:12.3pt;z-index:251661312;v-text-anchor:middle;mso-width-relative:page;mso-height-relative:page;" fillcolor="#5B9BD5 [3204]" filled="t" stroked="t" coordsize="21600,21600" o:gfxdata="UEsDBAoAAAAAAIdO4kAAAAAAAAAAAAAAAAAEAAAAZHJzL1BLAwQUAAAACACHTuJAOIsgTdcAAAAL&#10;AQAADwAAAGRycy9kb3ducmV2LnhtbE2PwU7DMAyG70i8Q2QkbixNGetWmk4IiRsHKOOeNaYtNE5J&#10;snV7e8wJbrb+T78/V9uTG8URQxw8aVCLDARS6+1AnYbd29PNGkRMhqwZPaGGM0bY1pcXlSmtn+kV&#10;j03qBJdQLI2GPqWplDK2PToTF35C4uzDB2cSr6GTNpiZy90o8yxbSWcG4gu9mfCxx/arOTgN73P4&#10;LL5fGkuTPyt5+2xx95C0vr5S2T2IhKf0B8OvPqtDzU57fyAbxaghv1uuGOVgud6AYCIvNjmIPQ9K&#10;FSDrSv7/of4BUEsDBBQAAAAIAIdO4kCZQXBinAIAACoFAAAOAAAAZHJzL2Uyb0RvYy54bWytVM1u&#10;EzEQviPxDpbvNNk0aX7UTZUmKkKqaKWCODteb3Yl/2E72ZRX4DW4wokDDwTiNfjs3bZp4dADOTgz&#10;O+NvZr6Z8enZXkmyE87XRuc0O+pTIjQ3Ra03OX3/7uLVhBIfmC6YNFrk9FZ4ejZ/+eK0sTMxMJWR&#10;hXAEINrPGpvTKgQ76/U8r4Ri/shYoWEsjVMsQHWbXuFYA3Qle4N+/6TXGFdYZ7jwHl9XrZF2iO45&#10;gKYsay5Whm+V0KFFdUKygJJ8VVtP5ynbshQ8XJWlF4HInKLSkE4EgbyOZ29+ymYbx2xV8y4F9pwU&#10;ntSkWK0R9B5qxQIjW1f/BaVq7ow3ZTjiRvXaQhIjqCLrP+HmpmJWpFpAtbf3pPv/B8vf7q4dqQtM&#10;wpASzRQ6/vPH59/fvv768p3gGwhqrJ/B78Zeu07zEGO1+9Kp+I86yD6nx6PJaJCB2tucDk7600E2&#10;agkW+0A4HLLRSbJzOBxPJ+NJakDvAcg6H14Lo0gUclqYRi+cM03ilu0ufUAG8L/zi8G9kXVxUUuZ&#10;FLdZL6UjO4aGj86n56uUAq48cpOaNEhnMO4jW84wxiXGB6KyoMLrDSVMbrAfPLgU+9FtfxhkmI2z&#10;6bJ1qlghutB9/GLxMXLr3sqHycYqVsxX7ZUUouVL1QE7JmuV00kEukOSGiCxHW0DorQ2xS066Ew7&#10;2t7yixqwl8yHa+YwyygQ2x6ucJTSoGrTSZRUxn361/fojxGDlZIGuwFGPm6ZE5TINxrDN82GQ8CG&#10;pAxH4wEUd2hZH1r0Vi0NupHhXbE8idE/yDuxdEZ9wKOwiFFhYpojdst9pyxDu7N4VrhYLJIbFsiy&#10;cKlvLI/gsfvaLLbBlHWakgd2OtKwQqkH3brHHT3Uk9fDEz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iLIE3XAAAACwEAAA8AAAAAAAAAAQAgAAAAIgAAAGRycy9kb3ducmV2LnhtbFBLAQIUABQA&#10;AAAIAIdO4kCZQXBinAIAACoFAAAOAAAAAAAAAAEAIAAAACYBAABkcnMvZTJvRG9jLnhtbFBLBQYA&#10;AAAABgAGAFkBAAA0BgAA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1348740</wp:posOffset>
                </wp:positionV>
                <wp:extent cx="1913255" cy="597535"/>
                <wp:effectExtent l="6350" t="6350" r="23495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2080" y="426339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产权管理股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进行初审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pt;margin-top:106.2pt;height:47.05pt;width:150.65pt;z-index:251660288;v-text-anchor:middle;mso-width-relative:page;mso-height-relative:page;" fillcolor="#5B9BD5 [3204]" filled="t" stroked="t" coordsize="21600,21600" o:gfxdata="UEsDBAoAAAAAAIdO4kAAAAAAAAAAAAAAAAAEAAAAZHJzL1BLAwQUAAAACACHTuJADCaCyN0AAAAL&#10;AQAADwAAAGRycy9kb3ducmV2LnhtbE2Py07DMBBF90j8gzVIbFBrO7RRG+JUKgJUsUFt6YKdG0+T&#10;CD8i2+nr6zErWF7N0b1nysXZaHJEHzpnBfAxA4K2dqqzjYDP7etoBiREaZXUzqKACwZYVLc3pSyU&#10;O9k1HjexIanEhkIKaGPsC0pD3aKRYex6tOl2cN7ImKJvqPLylMqNphljOTWys2mhlT0+t1h/bwYj&#10;YLn+WF2m/josV4f3r92b3l1fHrQQ93ecPQGJeI5/MPzqJ3WoktPeDVYFolPmszyhAjKeTYAkYsLn&#10;cyB7AY8snwKtSvr/h+oHUEsDBBQAAAAIAIdO4kA/+5cFmAIAACwFAAAOAAAAZHJzL2Uyb0RvYy54&#10;bWytVEtu2zAQ3RfoHQjuG31sxZEROXBsuCgQNAHSomuaoiwC/JWkLaeXKdBdDtHjFL1Gh5Sc2GkX&#10;WdQLeqh5fMN5M8PLq70UaMes41pVODtLMWKK6pqrTYU/f1q9u8DIeaJqIrRiFX5gDl/N3r657MyU&#10;5brVomYWAYly085UuPXeTJPE0ZZJ4s60YQqcjbaSeNjaTVJb0gG7FEmepudJp21trKbMOfi67J14&#10;YLSvIdRNwylbarqVTPme1TJBPKTkWm4cnsXbNg2j/rZpHPNIVBgy9XGFIGCvw5rMLsl0Y4lpOR2u&#10;QF5zhRc5ScIVBH2iWhJP0Nbyv6gkp1Y73fgzqmXSJxIVgSyy9IU29y0xLOYCUjvzJLr7f7T04+7O&#10;Il5XuMRIEQkF//398dfPH6gM2nTGTQFyb+7ssHNghkT3jZXhH1JA+wrn55M8vQBVHyo8zs9Ho3LQ&#10;lu09ogDIymyUFwVGFBBFOSlGRQiQPDMZ6/x7piUKRoUt1C5KSnY3zvfQAyQEdlrwesWFiBu7WS+E&#10;RTsCdS6uy+vlgf0EJhTq4Cr5JIWbUgLd20DXgCkNKODUBiMiNjAW1NsY++S0Ow4yziZZuehBLanZ&#10;EDqF35DXAI85nvCELJbEtf2R6ApHyFRyD6MluKzwRSA6MAkFJKEUvfjB8vv1fqjIWtcPUEOr++Z2&#10;hq44RLghzt8RC90MucK8+1tYGqFBAD1YGLXafvvX94CHJgMvRh1MB4jzdUssw0h8UNB+ZTYeA62P&#10;m3EBtcfIHnvWxx61lQsNhcngZTE0mgHvxcFsrJZf4FmYh6jgIopC7L4Mw2bh+6mFh4Wy+TzCYIQM&#10;8Tfq3tBAHiRUer71uuGxYYJQvTqDfjBEsRzDwIcpPd5H1PMjN/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CaCyN0AAAALAQAADwAAAAAAAAABACAAAAAiAAAAZHJzL2Rvd25yZXYueG1sUEsBAhQA&#10;FAAAAAgAh07iQD/7lwWYAgAALAUAAA4AAAAAAAAAAQAgAAAAL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产权管理股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进行初审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354330</wp:posOffset>
                </wp:positionV>
                <wp:extent cx="1922780" cy="580390"/>
                <wp:effectExtent l="6350" t="6350" r="13970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335" y="3120390"/>
                          <a:ext cx="1922780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企业提出请示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35pt;margin-top:27.9pt;height:45.7pt;width:151.4pt;z-index:251659264;v-text-anchor:middle;mso-width-relative:page;mso-height-relative:page;" fillcolor="#5B9BD5 [3204]" filled="t" stroked="t" coordsize="21600,21600" o:gfxdata="UEsDBAoAAAAAAIdO4kAAAAAAAAAAAAAAAAAEAAAAZHJzL1BLAwQUAAAACACHTuJA/H+1ptsAAAAK&#10;AQAADwAAAGRycy9kb3ducmV2LnhtbE2PTUvDQBiE74L/YXkFL2I3KYkpMZtCRaV4Ka3twds2+zYJ&#10;7kfY3fTr1/t60uMww8wz1fxsNDuiD72zAtJJAgxt41RvWwHbz7fHGbAQpVVSO4sCLhhgXt/eVLJU&#10;7mTXeNzEllGJDaUU0MU4lJyHpkMjw8QNaMk7OG9kJOlbrrw8UbnRfJokT9zI3tJCJwd86bD53oxG&#10;wGK9Wl5yfx0Xy8PH1+5d766vD1qI+7s0eQYW8Rz/wvCLT+hQE9PejVYFpkmnWUFRAXlOFyiQpUUO&#10;bE9OVkyB1xX/f6H+AVBLAwQUAAAACACHTuJA17xxT5UCAAAsBQAADgAAAGRycy9lMm9Eb2MueG1s&#10;rVTJbtswEL0X6D8QvDdabMcLIgeOjRQFgiZAWvRMU5QlgFtJekl/pkBv/Yh+TtHf6KMkZ+0hh/pA&#10;z4iPbzhvZnh2flCS7ITzjdEFzU5SSoTmpmz0pqCfP12+m1DiA9Mlk0aLgt4JT8/nb9+c7e1M5KY2&#10;shSOgET72d4WtA7BzpLE81oo5k+MFRqblXGKBbhuk5SO7cGuZJKn6WmyN660znDhPb6uuk3aM7rX&#10;EJqqarhYGb5VQoeO1QnJAlLydWM9nbe3rSrBw3VVeRGILCgyDe2KILDXcU3mZ2y2cczWDe+vwF5z&#10;hWc5KdZoBL2nWrHAyNY1L6hUw53xpgon3KikS6RVBFlk6TNtbmtmRZsLpPb2XnT//2j5x92NI01Z&#10;UJRdM4WC//n+8/evH2QStdlbPwPk1t643vMwY6KHyqn4jxTIoaD56SQdDEaU3BV0kOXpYNprKw6B&#10;cACyaZ6PJ5CdAzECuAMkD0zW+fBeGEWiUVCH2rWSst2VD4gO6BESA3sjm/KykbJ13Ga9lI7sGOo8&#10;upherEbx+jjyBCY12eMq+TiNF2Ho3gpdA1NZKOD1hhImNxgLHlwb+8lp/zjIMBtn02UHqlkp+tAp&#10;fsfIHfzlLWIWK+br7kgbIh5hM9UEjJZsFKoRiY5MUoMklqITP1rhsD70FVmb8g41dKZrbm/5ZYMI&#10;V8yHG+bQzcgV8x6usVTSQADTW5TUxn371/eIR5Nhl5I9pgPifN0yJyiRHzTab5oNh6ANrTMcjXM4&#10;7vHO+vGO3qqlQWEyvCyWt2bEB3k0K2fUFzwLixgVW0xzxO7K0DvL0E0tHhYuFosWhhGyLFzpW8sj&#10;eZRQm8U2mKppGyYK1anT64chasvRD3yc0sd+i3p45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x/tabbAAAACgEAAA8AAAAAAAAAAQAgAAAAIgAAAGRycy9kb3ducmV2LnhtbFBLAQIUABQAAAAI&#10;AIdO4kDXvHFPlQIAACwFAAAOAAAAAAAAAAEAIAAAACo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企业提出请示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862B8"/>
    <w:rsid w:val="31921893"/>
    <w:rsid w:val="3C25319F"/>
    <w:rsid w:val="4A04267D"/>
    <w:rsid w:val="5ABE1DC2"/>
    <w:rsid w:val="5D731FEB"/>
    <w:rsid w:val="66A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2021-06-10T07:48:58Z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B66DD0B40AA5494B9F6EBAAACA22AD9F</vt:lpwstr>
  </property>
</Properties>
</file>