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53"/>
        <w:gridCol w:w="1007"/>
        <w:gridCol w:w="1160"/>
        <w:gridCol w:w="101"/>
        <w:gridCol w:w="1059"/>
        <w:gridCol w:w="1576"/>
        <w:gridCol w:w="984"/>
        <w:gridCol w:w="1160"/>
        <w:gridCol w:w="32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</w:rPr>
              <w:t>附件3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困难退役军人帮扶援助申请表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申请人身份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退役军人（  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领取定期补助“三属”（  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现役军人家属（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申请救助类型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（请勾选）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  ）生活援助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  ）医疗援助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  ）突发事件援助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  ）特殊奖励援助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3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（或主要收入来源）</w:t>
            </w:r>
          </w:p>
        </w:tc>
        <w:tc>
          <w:tcPr>
            <w:tcW w:w="33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家庭人均收入情况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（是否在本地区月最低工资标准以下）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月收入：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是（  ）否（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申请人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自  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情  况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说  明</w:t>
            </w:r>
          </w:p>
        </w:tc>
        <w:tc>
          <w:tcPr>
            <w:tcW w:w="90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申请理由：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本人承诺：以上填写内容情况属实，如与事实不符愿承担一切法律责任。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 xml:space="preserve">       本人签名：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上述内容由申请人填写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村（社区）退役军人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服务站意见</w:t>
            </w:r>
          </w:p>
        </w:tc>
        <w:tc>
          <w:tcPr>
            <w:tcW w:w="8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签字：                     （ 盖章 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乡镇退役军人服务站意见</w:t>
            </w:r>
          </w:p>
        </w:tc>
        <w:tc>
          <w:tcPr>
            <w:tcW w:w="80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签字：                     （ 盖章 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县退役军人事务局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签字：                     （ 盖章 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备注：由负责领导签字，加盖单位印章。</w:t>
            </w:r>
          </w:p>
        </w:tc>
      </w:tr>
    </w:tbl>
    <w:p/>
    <w:sectPr>
      <w:type w:val="continuous"/>
      <w:pgSz w:w="11906" w:h="16838"/>
      <w:pgMar w:top="720" w:right="720" w:bottom="720" w:left="720" w:header="851" w:footer="53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M2NjNmY4NGFjZDRhYmMwZWQwYTNmOWRiNzFiZmQifQ=="/>
  </w:docVars>
  <w:rsids>
    <w:rsidRoot w:val="00883026"/>
    <w:rsid w:val="000C4E82"/>
    <w:rsid w:val="002707AF"/>
    <w:rsid w:val="002B2837"/>
    <w:rsid w:val="00373741"/>
    <w:rsid w:val="003A3898"/>
    <w:rsid w:val="00410CC3"/>
    <w:rsid w:val="004113AB"/>
    <w:rsid w:val="004B15FE"/>
    <w:rsid w:val="004B2E9E"/>
    <w:rsid w:val="004D46ED"/>
    <w:rsid w:val="004F541B"/>
    <w:rsid w:val="00641659"/>
    <w:rsid w:val="00675AE7"/>
    <w:rsid w:val="00720AF2"/>
    <w:rsid w:val="00757DF1"/>
    <w:rsid w:val="007C11A0"/>
    <w:rsid w:val="007D6A53"/>
    <w:rsid w:val="007E16C6"/>
    <w:rsid w:val="0086516B"/>
    <w:rsid w:val="00883026"/>
    <w:rsid w:val="008B2FF6"/>
    <w:rsid w:val="008E4178"/>
    <w:rsid w:val="00981AED"/>
    <w:rsid w:val="009F1584"/>
    <w:rsid w:val="00A17D6C"/>
    <w:rsid w:val="00A62C2C"/>
    <w:rsid w:val="00A74F67"/>
    <w:rsid w:val="00A93E4F"/>
    <w:rsid w:val="00AA63F3"/>
    <w:rsid w:val="00AC01F5"/>
    <w:rsid w:val="00B8340E"/>
    <w:rsid w:val="00BB53AE"/>
    <w:rsid w:val="00D910D2"/>
    <w:rsid w:val="00DB78AE"/>
    <w:rsid w:val="00E303DF"/>
    <w:rsid w:val="00E44BDC"/>
    <w:rsid w:val="00E76D4D"/>
    <w:rsid w:val="00E935C2"/>
    <w:rsid w:val="00E97B8E"/>
    <w:rsid w:val="00F379DD"/>
    <w:rsid w:val="00F60667"/>
    <w:rsid w:val="01004B67"/>
    <w:rsid w:val="01182265"/>
    <w:rsid w:val="0125247A"/>
    <w:rsid w:val="01820243"/>
    <w:rsid w:val="01A1355B"/>
    <w:rsid w:val="01AD25CC"/>
    <w:rsid w:val="0211103F"/>
    <w:rsid w:val="024706D6"/>
    <w:rsid w:val="02820DD0"/>
    <w:rsid w:val="02C03DCC"/>
    <w:rsid w:val="036C7055"/>
    <w:rsid w:val="03B8643C"/>
    <w:rsid w:val="04E16096"/>
    <w:rsid w:val="051007D7"/>
    <w:rsid w:val="052E3E78"/>
    <w:rsid w:val="055A6EB1"/>
    <w:rsid w:val="05DB069F"/>
    <w:rsid w:val="05E95BE2"/>
    <w:rsid w:val="064A108E"/>
    <w:rsid w:val="068C48F2"/>
    <w:rsid w:val="06D72684"/>
    <w:rsid w:val="06F644A4"/>
    <w:rsid w:val="077E3911"/>
    <w:rsid w:val="07B61D65"/>
    <w:rsid w:val="07F307F8"/>
    <w:rsid w:val="08095532"/>
    <w:rsid w:val="081B6459"/>
    <w:rsid w:val="082517F7"/>
    <w:rsid w:val="08A07782"/>
    <w:rsid w:val="092E33BC"/>
    <w:rsid w:val="09B97F19"/>
    <w:rsid w:val="0A39445B"/>
    <w:rsid w:val="0A997699"/>
    <w:rsid w:val="0AA17312"/>
    <w:rsid w:val="0B3307DF"/>
    <w:rsid w:val="0B4530D0"/>
    <w:rsid w:val="0BA317D7"/>
    <w:rsid w:val="0BC11993"/>
    <w:rsid w:val="0BDD0957"/>
    <w:rsid w:val="0D05567A"/>
    <w:rsid w:val="0D6F662B"/>
    <w:rsid w:val="0D9A38B0"/>
    <w:rsid w:val="0D9C11C0"/>
    <w:rsid w:val="0DBB3EA0"/>
    <w:rsid w:val="0E0E55B1"/>
    <w:rsid w:val="0E7F4905"/>
    <w:rsid w:val="0F3056DA"/>
    <w:rsid w:val="0F541D13"/>
    <w:rsid w:val="0FF400FB"/>
    <w:rsid w:val="104511A7"/>
    <w:rsid w:val="10482F8C"/>
    <w:rsid w:val="106152ED"/>
    <w:rsid w:val="11644288"/>
    <w:rsid w:val="11931067"/>
    <w:rsid w:val="11A235C5"/>
    <w:rsid w:val="123A4350"/>
    <w:rsid w:val="125D5FC1"/>
    <w:rsid w:val="126E23F3"/>
    <w:rsid w:val="12BD39F7"/>
    <w:rsid w:val="139F65E8"/>
    <w:rsid w:val="142058E8"/>
    <w:rsid w:val="142657B0"/>
    <w:rsid w:val="14984487"/>
    <w:rsid w:val="14B65476"/>
    <w:rsid w:val="14C47D39"/>
    <w:rsid w:val="15126549"/>
    <w:rsid w:val="151B6886"/>
    <w:rsid w:val="15BE424E"/>
    <w:rsid w:val="15CA2233"/>
    <w:rsid w:val="15E455AE"/>
    <w:rsid w:val="17E91E7C"/>
    <w:rsid w:val="18EF5318"/>
    <w:rsid w:val="190A2064"/>
    <w:rsid w:val="192313CE"/>
    <w:rsid w:val="19631665"/>
    <w:rsid w:val="199A49A6"/>
    <w:rsid w:val="1AEE18A1"/>
    <w:rsid w:val="1B1452B1"/>
    <w:rsid w:val="1BAA2AEE"/>
    <w:rsid w:val="1C181946"/>
    <w:rsid w:val="1C980A44"/>
    <w:rsid w:val="1CC2741B"/>
    <w:rsid w:val="1CE5229C"/>
    <w:rsid w:val="1D0217C4"/>
    <w:rsid w:val="1D373D0B"/>
    <w:rsid w:val="1D727899"/>
    <w:rsid w:val="1E192973"/>
    <w:rsid w:val="1ED93A3F"/>
    <w:rsid w:val="1EFF542E"/>
    <w:rsid w:val="1FDC4713"/>
    <w:rsid w:val="20D901C8"/>
    <w:rsid w:val="20F34381"/>
    <w:rsid w:val="21707E62"/>
    <w:rsid w:val="21B41CAE"/>
    <w:rsid w:val="21E502E9"/>
    <w:rsid w:val="22C73F63"/>
    <w:rsid w:val="23217AFA"/>
    <w:rsid w:val="24AA2373"/>
    <w:rsid w:val="260B0871"/>
    <w:rsid w:val="26383901"/>
    <w:rsid w:val="267229A2"/>
    <w:rsid w:val="268432E6"/>
    <w:rsid w:val="26A72EF7"/>
    <w:rsid w:val="28002847"/>
    <w:rsid w:val="28116AA5"/>
    <w:rsid w:val="2879797C"/>
    <w:rsid w:val="289F31A9"/>
    <w:rsid w:val="28B67D31"/>
    <w:rsid w:val="290539CE"/>
    <w:rsid w:val="291A4AF5"/>
    <w:rsid w:val="292E444E"/>
    <w:rsid w:val="29740E07"/>
    <w:rsid w:val="29A42ECC"/>
    <w:rsid w:val="2A015367"/>
    <w:rsid w:val="2A145E8F"/>
    <w:rsid w:val="2A8C2822"/>
    <w:rsid w:val="2B6E1198"/>
    <w:rsid w:val="2BAC6347"/>
    <w:rsid w:val="2BEB52C5"/>
    <w:rsid w:val="2C013C77"/>
    <w:rsid w:val="2C576439"/>
    <w:rsid w:val="2CAA7287"/>
    <w:rsid w:val="2CAD5E46"/>
    <w:rsid w:val="2CC75CCF"/>
    <w:rsid w:val="2CCA2A21"/>
    <w:rsid w:val="2D652C36"/>
    <w:rsid w:val="2DBA4D6D"/>
    <w:rsid w:val="2DC76166"/>
    <w:rsid w:val="2DCE29F2"/>
    <w:rsid w:val="2DD64DD0"/>
    <w:rsid w:val="2E524920"/>
    <w:rsid w:val="2E7E63A9"/>
    <w:rsid w:val="2E854023"/>
    <w:rsid w:val="2F534943"/>
    <w:rsid w:val="2F830901"/>
    <w:rsid w:val="2FAA193E"/>
    <w:rsid w:val="2FEF549E"/>
    <w:rsid w:val="30921B2E"/>
    <w:rsid w:val="30E3523C"/>
    <w:rsid w:val="30F958B5"/>
    <w:rsid w:val="31624507"/>
    <w:rsid w:val="31BC6B2B"/>
    <w:rsid w:val="31E01362"/>
    <w:rsid w:val="327812A6"/>
    <w:rsid w:val="32D706CF"/>
    <w:rsid w:val="33431171"/>
    <w:rsid w:val="33D03D69"/>
    <w:rsid w:val="34481A96"/>
    <w:rsid w:val="349E5665"/>
    <w:rsid w:val="34B04B8F"/>
    <w:rsid w:val="34F2227E"/>
    <w:rsid w:val="35305866"/>
    <w:rsid w:val="353A493D"/>
    <w:rsid w:val="353B720C"/>
    <w:rsid w:val="35DF3092"/>
    <w:rsid w:val="35EB29DD"/>
    <w:rsid w:val="360F1408"/>
    <w:rsid w:val="376D1CCE"/>
    <w:rsid w:val="379B2CA8"/>
    <w:rsid w:val="37DF6982"/>
    <w:rsid w:val="38D2665C"/>
    <w:rsid w:val="390F1C37"/>
    <w:rsid w:val="394C03F1"/>
    <w:rsid w:val="398B0021"/>
    <w:rsid w:val="39C066AD"/>
    <w:rsid w:val="39DD3AE3"/>
    <w:rsid w:val="39ED6168"/>
    <w:rsid w:val="3A190980"/>
    <w:rsid w:val="3A3C6A5B"/>
    <w:rsid w:val="3A5B1B57"/>
    <w:rsid w:val="3B1C3738"/>
    <w:rsid w:val="3B8712F8"/>
    <w:rsid w:val="3BDF16F8"/>
    <w:rsid w:val="3CCA2324"/>
    <w:rsid w:val="3DAE6357"/>
    <w:rsid w:val="3E102A0C"/>
    <w:rsid w:val="3E5932EF"/>
    <w:rsid w:val="3E5F6B05"/>
    <w:rsid w:val="3F1A1131"/>
    <w:rsid w:val="3F1B662F"/>
    <w:rsid w:val="3F377158"/>
    <w:rsid w:val="3F676329"/>
    <w:rsid w:val="3F725445"/>
    <w:rsid w:val="3FC768BA"/>
    <w:rsid w:val="3FE84401"/>
    <w:rsid w:val="3FFF7A73"/>
    <w:rsid w:val="40363F4D"/>
    <w:rsid w:val="403B16B8"/>
    <w:rsid w:val="411A6A4C"/>
    <w:rsid w:val="414C3F8E"/>
    <w:rsid w:val="41D71A2D"/>
    <w:rsid w:val="42325FBA"/>
    <w:rsid w:val="42FA74B4"/>
    <w:rsid w:val="43A152CA"/>
    <w:rsid w:val="440367A1"/>
    <w:rsid w:val="4422757C"/>
    <w:rsid w:val="457E50F0"/>
    <w:rsid w:val="459614E7"/>
    <w:rsid w:val="478407A7"/>
    <w:rsid w:val="478A3194"/>
    <w:rsid w:val="48426059"/>
    <w:rsid w:val="48660F95"/>
    <w:rsid w:val="48EC4273"/>
    <w:rsid w:val="4934253F"/>
    <w:rsid w:val="499F6873"/>
    <w:rsid w:val="49B83E31"/>
    <w:rsid w:val="49D167E4"/>
    <w:rsid w:val="49E86D34"/>
    <w:rsid w:val="4A14424F"/>
    <w:rsid w:val="4A1C41B3"/>
    <w:rsid w:val="4A920EE7"/>
    <w:rsid w:val="4B101988"/>
    <w:rsid w:val="4C122874"/>
    <w:rsid w:val="4C9C4CDB"/>
    <w:rsid w:val="4CBC6054"/>
    <w:rsid w:val="4D25255C"/>
    <w:rsid w:val="4D783BA4"/>
    <w:rsid w:val="4DBC1738"/>
    <w:rsid w:val="4DD306F1"/>
    <w:rsid w:val="4E7140D3"/>
    <w:rsid w:val="4F604B42"/>
    <w:rsid w:val="4F6D03FD"/>
    <w:rsid w:val="50620A59"/>
    <w:rsid w:val="506F5BEF"/>
    <w:rsid w:val="50901974"/>
    <w:rsid w:val="51656C22"/>
    <w:rsid w:val="51964F6C"/>
    <w:rsid w:val="51A76A58"/>
    <w:rsid w:val="535C1B17"/>
    <w:rsid w:val="53F30CAC"/>
    <w:rsid w:val="54174A21"/>
    <w:rsid w:val="545B2E4B"/>
    <w:rsid w:val="548559E3"/>
    <w:rsid w:val="549A4F2D"/>
    <w:rsid w:val="54B56323"/>
    <w:rsid w:val="54DD333C"/>
    <w:rsid w:val="54F217FC"/>
    <w:rsid w:val="55073810"/>
    <w:rsid w:val="551B0BF9"/>
    <w:rsid w:val="556355DF"/>
    <w:rsid w:val="55787A07"/>
    <w:rsid w:val="55CE4F17"/>
    <w:rsid w:val="569B103F"/>
    <w:rsid w:val="56B20D0C"/>
    <w:rsid w:val="56C30431"/>
    <w:rsid w:val="56D007A4"/>
    <w:rsid w:val="57B235BE"/>
    <w:rsid w:val="57C9486C"/>
    <w:rsid w:val="57E23492"/>
    <w:rsid w:val="57E46C9A"/>
    <w:rsid w:val="582C264C"/>
    <w:rsid w:val="58526D5F"/>
    <w:rsid w:val="58A91308"/>
    <w:rsid w:val="58CE0D6F"/>
    <w:rsid w:val="5A1550A2"/>
    <w:rsid w:val="5A83147C"/>
    <w:rsid w:val="5B1C64A8"/>
    <w:rsid w:val="5B51074F"/>
    <w:rsid w:val="5C782120"/>
    <w:rsid w:val="5CDF45FD"/>
    <w:rsid w:val="5CF4444C"/>
    <w:rsid w:val="5D3047E3"/>
    <w:rsid w:val="5D5D1C33"/>
    <w:rsid w:val="5D6D4C0A"/>
    <w:rsid w:val="5DBB28C3"/>
    <w:rsid w:val="5DDB1F64"/>
    <w:rsid w:val="5E32471E"/>
    <w:rsid w:val="5E3B0543"/>
    <w:rsid w:val="5E554764"/>
    <w:rsid w:val="5E74213B"/>
    <w:rsid w:val="5FA65367"/>
    <w:rsid w:val="600234A5"/>
    <w:rsid w:val="606E749D"/>
    <w:rsid w:val="61554083"/>
    <w:rsid w:val="61CE4182"/>
    <w:rsid w:val="62174CEA"/>
    <w:rsid w:val="628F54B7"/>
    <w:rsid w:val="629375CE"/>
    <w:rsid w:val="633F322D"/>
    <w:rsid w:val="63631F12"/>
    <w:rsid w:val="655A126C"/>
    <w:rsid w:val="6597050A"/>
    <w:rsid w:val="65E83FB9"/>
    <w:rsid w:val="667C9F16"/>
    <w:rsid w:val="66CA71F8"/>
    <w:rsid w:val="66E53A71"/>
    <w:rsid w:val="670D6F7D"/>
    <w:rsid w:val="67503732"/>
    <w:rsid w:val="67872093"/>
    <w:rsid w:val="678850AE"/>
    <w:rsid w:val="678C3AAD"/>
    <w:rsid w:val="68834B0F"/>
    <w:rsid w:val="69302C45"/>
    <w:rsid w:val="69514D1A"/>
    <w:rsid w:val="6964101D"/>
    <w:rsid w:val="699325B2"/>
    <w:rsid w:val="6A4C5845"/>
    <w:rsid w:val="6AAA3831"/>
    <w:rsid w:val="6B1A4C59"/>
    <w:rsid w:val="6B927218"/>
    <w:rsid w:val="6BD60016"/>
    <w:rsid w:val="6BF2102F"/>
    <w:rsid w:val="6BF6440D"/>
    <w:rsid w:val="6C616B78"/>
    <w:rsid w:val="6CE45D5D"/>
    <w:rsid w:val="6DC33F3F"/>
    <w:rsid w:val="6E1457A5"/>
    <w:rsid w:val="6E1F7C4B"/>
    <w:rsid w:val="6E2E5765"/>
    <w:rsid w:val="6E34121C"/>
    <w:rsid w:val="6E3C5E6E"/>
    <w:rsid w:val="6E4A788D"/>
    <w:rsid w:val="6E59238D"/>
    <w:rsid w:val="6E8229C9"/>
    <w:rsid w:val="6E915D75"/>
    <w:rsid w:val="6EB76E56"/>
    <w:rsid w:val="6EBC0883"/>
    <w:rsid w:val="6ED9565B"/>
    <w:rsid w:val="6F0D2434"/>
    <w:rsid w:val="6F816521"/>
    <w:rsid w:val="6FB6249B"/>
    <w:rsid w:val="6FC30AAA"/>
    <w:rsid w:val="6FD84A64"/>
    <w:rsid w:val="705D63EC"/>
    <w:rsid w:val="71276FA8"/>
    <w:rsid w:val="713134BE"/>
    <w:rsid w:val="71791570"/>
    <w:rsid w:val="71C070A7"/>
    <w:rsid w:val="725D65D5"/>
    <w:rsid w:val="730D45F6"/>
    <w:rsid w:val="739B1BC8"/>
    <w:rsid w:val="744F35BB"/>
    <w:rsid w:val="747354F2"/>
    <w:rsid w:val="748113A0"/>
    <w:rsid w:val="74824873"/>
    <w:rsid w:val="74D2128A"/>
    <w:rsid w:val="74FD4F54"/>
    <w:rsid w:val="75417A21"/>
    <w:rsid w:val="756B19C7"/>
    <w:rsid w:val="75980BA7"/>
    <w:rsid w:val="75D41B8A"/>
    <w:rsid w:val="76607052"/>
    <w:rsid w:val="76CC7B5C"/>
    <w:rsid w:val="775E007C"/>
    <w:rsid w:val="778A09A2"/>
    <w:rsid w:val="77F637C2"/>
    <w:rsid w:val="781D595A"/>
    <w:rsid w:val="78641C90"/>
    <w:rsid w:val="78793B9C"/>
    <w:rsid w:val="787E2B4C"/>
    <w:rsid w:val="78B360A1"/>
    <w:rsid w:val="79192B16"/>
    <w:rsid w:val="795D7574"/>
    <w:rsid w:val="79A134BA"/>
    <w:rsid w:val="79A42535"/>
    <w:rsid w:val="79CA0BF4"/>
    <w:rsid w:val="79CB4B9D"/>
    <w:rsid w:val="79D12CDD"/>
    <w:rsid w:val="7A052089"/>
    <w:rsid w:val="7A105993"/>
    <w:rsid w:val="7A60215D"/>
    <w:rsid w:val="7A931F32"/>
    <w:rsid w:val="7AED43CE"/>
    <w:rsid w:val="7B295C39"/>
    <w:rsid w:val="7CC15251"/>
    <w:rsid w:val="7CED1EAC"/>
    <w:rsid w:val="7D37042D"/>
    <w:rsid w:val="7D6C214F"/>
    <w:rsid w:val="7DC80729"/>
    <w:rsid w:val="7E85648F"/>
    <w:rsid w:val="7E8E2ABE"/>
    <w:rsid w:val="7E9A7FE4"/>
    <w:rsid w:val="7EC96527"/>
    <w:rsid w:val="7ECA6C96"/>
    <w:rsid w:val="7EFD0915"/>
    <w:rsid w:val="7F1A7F21"/>
    <w:rsid w:val="7FDA49CE"/>
    <w:rsid w:val="7FF57F52"/>
    <w:rsid w:val="E7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3877</Words>
  <Characters>3935</Characters>
  <Lines>32</Lines>
  <Paragraphs>9</Paragraphs>
  <TotalTime>2</TotalTime>
  <ScaleCrop>false</ScaleCrop>
  <LinksUpToDate>false</LinksUpToDate>
  <CharactersWithSpaces>4387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2020-10-28T16:28:00Z</dcterms:created>
  <dc:creator>联想</dc:creator>
  <cp:lastModifiedBy>uos</cp:lastModifiedBy>
  <cp:lastPrinted>2023-11-02T09:33:00Z</cp:lastPrinted>
  <dcterms:modified xsi:type="dcterms:W3CDTF">2025-01-23T10:37:14Z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FB17A98983F94D33920B9454A96EB508_13</vt:lpwstr>
  </property>
</Properties>
</file>